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00" w:rsidRDefault="006356C9" w:rsidP="00C20B00">
      <w:pPr>
        <w:jc w:val="both"/>
        <w:rPr>
          <w:rFonts w:ascii="Arial" w:hAnsi="Arial" w:cs="Arial"/>
          <w:lang w:val="mk-MK"/>
        </w:rPr>
      </w:pPr>
      <w:r w:rsidRPr="00C20B00">
        <w:rPr>
          <w:rFonts w:ascii="Arial" w:hAnsi="Arial" w:cs="Arial"/>
          <w:lang w:val="mk-MK"/>
        </w:rPr>
        <w:t>Барање</w:t>
      </w:r>
      <w:bookmarkStart w:id="0" w:name="_GoBack"/>
      <w:bookmarkEnd w:id="0"/>
      <w:r w:rsidRPr="00C20B00">
        <w:rPr>
          <w:rFonts w:ascii="Arial" w:hAnsi="Arial" w:cs="Arial"/>
          <w:lang w:val="mk-MK"/>
        </w:rPr>
        <w:t xml:space="preserve">: </w:t>
      </w:r>
    </w:p>
    <w:p w:rsidR="006356C9" w:rsidRPr="00C20B00" w:rsidRDefault="006356C9" w:rsidP="00C20B00">
      <w:pPr>
        <w:jc w:val="both"/>
        <w:rPr>
          <w:rFonts w:ascii="Arial" w:hAnsi="Arial" w:cs="Arial"/>
          <w:lang w:val="mk-MK"/>
        </w:rPr>
      </w:pPr>
      <w:r w:rsidRPr="00C20B00">
        <w:rPr>
          <w:rFonts w:ascii="Arial" w:hAnsi="Arial" w:cs="Arial"/>
          <w:lang w:val="mk-MK"/>
        </w:rPr>
        <w:t>Врз основа на член 4 и член 12 од Законот за слободен пристап до информации од јавен карактер („Службен весник на Република Македонија бр. 13/2006, 86/2008 и 06/2010), од имателот ја барам следната информација од јавен карактер:</w:t>
      </w:r>
    </w:p>
    <w:p w:rsidR="001D25C5" w:rsidRPr="00C20B00" w:rsidRDefault="006356C9" w:rsidP="00C20B00">
      <w:pPr>
        <w:jc w:val="both"/>
        <w:rPr>
          <w:rFonts w:ascii="Arial" w:hAnsi="Arial" w:cs="Arial"/>
          <w:b/>
          <w:lang w:val="mk-MK"/>
        </w:rPr>
      </w:pPr>
      <w:r w:rsidRPr="00C20B00">
        <w:rPr>
          <w:rFonts w:ascii="Arial" w:hAnsi="Arial" w:cs="Arial"/>
          <w:lang w:val="mk-MK"/>
        </w:rPr>
        <w:t xml:space="preserve"> </w:t>
      </w:r>
      <w:r w:rsidRPr="00C20B00">
        <w:rPr>
          <w:rFonts w:ascii="Arial" w:hAnsi="Arial" w:cs="Arial"/>
          <w:b/>
          <w:lang w:val="mk-MK"/>
        </w:rPr>
        <w:t>4 (четири) Физичко-хемиски и микробиолошки анализиод водата од една календарска година, од секое годишно време засебно (пролет, лето, есен и зима), за цел проектирање и дизајн на нова филтер станица за производство на вода за пиење во општина Свети Николе.</w:t>
      </w:r>
    </w:p>
    <w:p w:rsidR="006356C9" w:rsidRPr="00C20B00" w:rsidRDefault="006356C9" w:rsidP="00C20B00">
      <w:pPr>
        <w:jc w:val="both"/>
        <w:rPr>
          <w:rFonts w:ascii="Arial" w:hAnsi="Arial" w:cs="Arial"/>
          <w:b/>
          <w:lang w:val="mk-MK"/>
        </w:rPr>
      </w:pPr>
      <w:r w:rsidRPr="00C20B00">
        <w:rPr>
          <w:rFonts w:ascii="Arial" w:hAnsi="Arial" w:cs="Arial"/>
          <w:lang w:val="mk-MK"/>
        </w:rPr>
        <w:t xml:space="preserve">Одговор: </w:t>
      </w:r>
    </w:p>
    <w:p w:rsidR="00C20B00" w:rsidRPr="00E27957" w:rsidRDefault="00C20B00" w:rsidP="00C20B00">
      <w:pPr>
        <w:spacing w:after="0" w:line="240" w:lineRule="auto"/>
        <w:jc w:val="both"/>
        <w:rPr>
          <w:rFonts w:ascii="Arial" w:eastAsia="Times New Roman" w:hAnsi="Arial" w:cs="Arial"/>
          <w:lang w:val="mk-MK" w:eastAsia="sr-Latn-CS"/>
        </w:rPr>
      </w:pPr>
      <w:r w:rsidRPr="00E27957">
        <w:rPr>
          <w:rFonts w:ascii="Arial" w:eastAsia="Times New Roman" w:hAnsi="Arial" w:cs="Arial"/>
          <w:lang w:val="mk-MK" w:eastAsia="sr-Latn-CS"/>
        </w:rPr>
        <w:t xml:space="preserve">Согласно Законот за слободен пристап до информации од јавен карактер, а во врска со Вашето барање кое кај нас е заведено  со архивски број </w:t>
      </w:r>
      <w:r w:rsidRPr="00E27957">
        <w:rPr>
          <w:rFonts w:ascii="Arial" w:eastAsia="Calibri" w:hAnsi="Arial" w:cs="Arial"/>
          <w:lang w:val="mk-MK"/>
        </w:rPr>
        <w:t>03-725/1 од 12.12.2022 година</w:t>
      </w:r>
      <w:r w:rsidRPr="00E27957">
        <w:rPr>
          <w:rFonts w:ascii="Arial" w:eastAsia="Times New Roman" w:hAnsi="Arial" w:cs="Arial"/>
          <w:lang w:val="mk-MK" w:eastAsia="sr-Latn-CS"/>
        </w:rPr>
        <w:t>, Ви ја доставуваме бараната информација:</w:t>
      </w:r>
    </w:p>
    <w:p w:rsidR="00C20B00" w:rsidRDefault="00C20B00" w:rsidP="00C20B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mk-MK"/>
        </w:rPr>
      </w:pPr>
      <w:r w:rsidRPr="00C20B00">
        <w:rPr>
          <w:rFonts w:ascii="Arial" w:eastAsia="Calibri" w:hAnsi="Arial" w:cs="Arial"/>
          <w:b/>
          <w:lang w:val="mk-MK"/>
        </w:rPr>
        <w:t>Четири  физичко-хемиски и микробиолошки анализи од водата од една календарска година, од секое годишно време засебно:</w:t>
      </w:r>
    </w:p>
    <w:p w:rsidR="00C20B00" w:rsidRDefault="00C20B00" w:rsidP="00C20B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mk-MK"/>
        </w:rPr>
      </w:pPr>
    </w:p>
    <w:p w:rsidR="00C20B00" w:rsidRPr="00C20B00" w:rsidRDefault="00C20B00" w:rsidP="00C20B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mk-MK"/>
        </w:rPr>
      </w:pPr>
      <w:r>
        <w:rPr>
          <w:rFonts w:ascii="Arial" w:eastAsia="Calibri" w:hAnsi="Arial" w:cs="Arial"/>
          <w:b/>
          <w:lang w:val="mk-MK"/>
        </w:rPr>
        <w:t>Прилог 1.</w:t>
      </w:r>
    </w:p>
    <w:p w:rsidR="00C20B00" w:rsidRPr="006356C9" w:rsidRDefault="00C20B00">
      <w:pPr>
        <w:rPr>
          <w:b/>
          <w:lang w:val="mk-MK"/>
        </w:rPr>
      </w:pPr>
    </w:p>
    <w:sectPr w:rsidR="00C20B00" w:rsidRPr="00635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3193"/>
    <w:multiLevelType w:val="hybridMultilevel"/>
    <w:tmpl w:val="92F2DDAE"/>
    <w:lvl w:ilvl="0" w:tplc="9148E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6508"/>
    <w:multiLevelType w:val="hybridMultilevel"/>
    <w:tmpl w:val="5B7E4B0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C9"/>
    <w:rsid w:val="00001BE6"/>
    <w:rsid w:val="00004FBD"/>
    <w:rsid w:val="000362F8"/>
    <w:rsid w:val="00045276"/>
    <w:rsid w:val="000579E2"/>
    <w:rsid w:val="000B127F"/>
    <w:rsid w:val="000B5116"/>
    <w:rsid w:val="000C0D46"/>
    <w:rsid w:val="000E19AB"/>
    <w:rsid w:val="00123C17"/>
    <w:rsid w:val="00147CF6"/>
    <w:rsid w:val="001548CC"/>
    <w:rsid w:val="00157186"/>
    <w:rsid w:val="001C56D7"/>
    <w:rsid w:val="001D25C5"/>
    <w:rsid w:val="001E37E7"/>
    <w:rsid w:val="0021403B"/>
    <w:rsid w:val="00221380"/>
    <w:rsid w:val="00234826"/>
    <w:rsid w:val="002454B7"/>
    <w:rsid w:val="002467EC"/>
    <w:rsid w:val="00251CBF"/>
    <w:rsid w:val="00254CD0"/>
    <w:rsid w:val="00270FD5"/>
    <w:rsid w:val="00271C66"/>
    <w:rsid w:val="00272D7A"/>
    <w:rsid w:val="002833FA"/>
    <w:rsid w:val="002A248F"/>
    <w:rsid w:val="002A5B1B"/>
    <w:rsid w:val="002D108E"/>
    <w:rsid w:val="002D1B44"/>
    <w:rsid w:val="002D757A"/>
    <w:rsid w:val="002E023F"/>
    <w:rsid w:val="002F707D"/>
    <w:rsid w:val="003646CB"/>
    <w:rsid w:val="003653C7"/>
    <w:rsid w:val="0037026D"/>
    <w:rsid w:val="0038041B"/>
    <w:rsid w:val="00391937"/>
    <w:rsid w:val="003A63DC"/>
    <w:rsid w:val="003C2F51"/>
    <w:rsid w:val="003F7E7C"/>
    <w:rsid w:val="00402ABA"/>
    <w:rsid w:val="0040727B"/>
    <w:rsid w:val="0043362E"/>
    <w:rsid w:val="00456DD1"/>
    <w:rsid w:val="00460ABD"/>
    <w:rsid w:val="00461E88"/>
    <w:rsid w:val="00473DDC"/>
    <w:rsid w:val="0048022C"/>
    <w:rsid w:val="0048423A"/>
    <w:rsid w:val="004C0D06"/>
    <w:rsid w:val="004C3940"/>
    <w:rsid w:val="004C539E"/>
    <w:rsid w:val="005017F0"/>
    <w:rsid w:val="00505433"/>
    <w:rsid w:val="0051404E"/>
    <w:rsid w:val="00544550"/>
    <w:rsid w:val="00584E66"/>
    <w:rsid w:val="00586CFB"/>
    <w:rsid w:val="00587C94"/>
    <w:rsid w:val="00592A3B"/>
    <w:rsid w:val="005B71D4"/>
    <w:rsid w:val="005B7E11"/>
    <w:rsid w:val="005D20EE"/>
    <w:rsid w:val="005D4936"/>
    <w:rsid w:val="006028D7"/>
    <w:rsid w:val="00617249"/>
    <w:rsid w:val="00617E0C"/>
    <w:rsid w:val="006350D9"/>
    <w:rsid w:val="006356C9"/>
    <w:rsid w:val="00641A65"/>
    <w:rsid w:val="006515D5"/>
    <w:rsid w:val="00677534"/>
    <w:rsid w:val="00687E13"/>
    <w:rsid w:val="006948E2"/>
    <w:rsid w:val="006A128D"/>
    <w:rsid w:val="006C4126"/>
    <w:rsid w:val="006E2E90"/>
    <w:rsid w:val="0070106E"/>
    <w:rsid w:val="0071278D"/>
    <w:rsid w:val="00720A85"/>
    <w:rsid w:val="007503BD"/>
    <w:rsid w:val="00794960"/>
    <w:rsid w:val="007C2774"/>
    <w:rsid w:val="007D45AB"/>
    <w:rsid w:val="007E2489"/>
    <w:rsid w:val="008131E2"/>
    <w:rsid w:val="00815F19"/>
    <w:rsid w:val="00826CAB"/>
    <w:rsid w:val="00836F95"/>
    <w:rsid w:val="00843D4B"/>
    <w:rsid w:val="008758D8"/>
    <w:rsid w:val="00881BD9"/>
    <w:rsid w:val="00892C5F"/>
    <w:rsid w:val="008C3DEE"/>
    <w:rsid w:val="00920CE3"/>
    <w:rsid w:val="009228AD"/>
    <w:rsid w:val="00956164"/>
    <w:rsid w:val="009732BF"/>
    <w:rsid w:val="00981813"/>
    <w:rsid w:val="00985ED8"/>
    <w:rsid w:val="009A3479"/>
    <w:rsid w:val="009B1074"/>
    <w:rsid w:val="009B6AA8"/>
    <w:rsid w:val="009B6B46"/>
    <w:rsid w:val="009C2564"/>
    <w:rsid w:val="009C5C2C"/>
    <w:rsid w:val="009C612A"/>
    <w:rsid w:val="009D040C"/>
    <w:rsid w:val="009F73DC"/>
    <w:rsid w:val="00A04C1A"/>
    <w:rsid w:val="00A20264"/>
    <w:rsid w:val="00A42AC5"/>
    <w:rsid w:val="00A5086A"/>
    <w:rsid w:val="00A5209D"/>
    <w:rsid w:val="00A539ED"/>
    <w:rsid w:val="00A55DBC"/>
    <w:rsid w:val="00AB4E6C"/>
    <w:rsid w:val="00AB55F7"/>
    <w:rsid w:val="00AB6EBA"/>
    <w:rsid w:val="00B008DD"/>
    <w:rsid w:val="00B14BBE"/>
    <w:rsid w:val="00B575AF"/>
    <w:rsid w:val="00B7337E"/>
    <w:rsid w:val="00B968CA"/>
    <w:rsid w:val="00BC320D"/>
    <w:rsid w:val="00BE56CA"/>
    <w:rsid w:val="00C05E48"/>
    <w:rsid w:val="00C05F66"/>
    <w:rsid w:val="00C06A44"/>
    <w:rsid w:val="00C11547"/>
    <w:rsid w:val="00C20B00"/>
    <w:rsid w:val="00C53384"/>
    <w:rsid w:val="00C96A06"/>
    <w:rsid w:val="00CE1280"/>
    <w:rsid w:val="00CE493B"/>
    <w:rsid w:val="00CF6036"/>
    <w:rsid w:val="00D371F9"/>
    <w:rsid w:val="00D402A9"/>
    <w:rsid w:val="00D52445"/>
    <w:rsid w:val="00D65F81"/>
    <w:rsid w:val="00D72838"/>
    <w:rsid w:val="00D94807"/>
    <w:rsid w:val="00DA1B94"/>
    <w:rsid w:val="00DB76A1"/>
    <w:rsid w:val="00DD42D1"/>
    <w:rsid w:val="00DE34A6"/>
    <w:rsid w:val="00DE56A4"/>
    <w:rsid w:val="00DF0F21"/>
    <w:rsid w:val="00E00B81"/>
    <w:rsid w:val="00E03390"/>
    <w:rsid w:val="00E04755"/>
    <w:rsid w:val="00E05C6E"/>
    <w:rsid w:val="00E1322C"/>
    <w:rsid w:val="00E20D41"/>
    <w:rsid w:val="00E232B7"/>
    <w:rsid w:val="00E37001"/>
    <w:rsid w:val="00E570DE"/>
    <w:rsid w:val="00E61207"/>
    <w:rsid w:val="00EA0997"/>
    <w:rsid w:val="00EC127B"/>
    <w:rsid w:val="00EC14D3"/>
    <w:rsid w:val="00EC495B"/>
    <w:rsid w:val="00EC57DA"/>
    <w:rsid w:val="00EF23B1"/>
    <w:rsid w:val="00F02E98"/>
    <w:rsid w:val="00F30D1B"/>
    <w:rsid w:val="00FB2077"/>
    <w:rsid w:val="00FE0765"/>
    <w:rsid w:val="00FE0973"/>
    <w:rsid w:val="00FE202F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3E78"/>
  <w15:chartTrackingRefBased/>
  <w15:docId w15:val="{BFD4F9EE-3DBE-4764-8D6F-8BD56565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Trajchevski</dc:creator>
  <cp:keywords/>
  <dc:description/>
  <cp:lastModifiedBy>Trajchevski</cp:lastModifiedBy>
  <cp:revision>2</cp:revision>
  <dcterms:created xsi:type="dcterms:W3CDTF">2023-03-02T10:03:00Z</dcterms:created>
  <dcterms:modified xsi:type="dcterms:W3CDTF">2023-03-02T10:12:00Z</dcterms:modified>
</cp:coreProperties>
</file>