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bookmarkStart w:id="0" w:name="xgraphic"/>
            <w:bookmarkStart w:id="1" w:name="_GoBack"/>
            <w:bookmarkEnd w:id="1"/>
            <w:r w:rsidRPr="004E5768">
              <w:rPr>
                <w:rFonts w:ascii="Arial" w:eastAsia="Times New Roman" w:hAnsi="Arial" w:cs="Arial"/>
                <w:b/>
                <w:sz w:val="22"/>
                <w:lang w:val="ru-RU"/>
              </w:rPr>
              <w:t>ПРИЈАВА на оглас за унапредување</w:t>
            </w:r>
          </w:p>
        </w:tc>
        <w:bookmarkEnd w:id="0"/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ПОДАТОЦИ ЗА ОГЛАСОТ за унапредување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Број на оглас: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Реден број на работно/и</w:t>
            </w: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 место/а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ЛИЧНИ ПОДАТОЦИ (податоци од лична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Име и презиме: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место на раѓање: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Пол: 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tabs>
                <w:tab w:val="left" w:pos="1278"/>
                <w:tab w:val="left" w:pos="1436"/>
              </w:tabs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М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Ж       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ЕМБГ: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Националност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 на живеење: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КОНТАКТ ПОДАТОЦИ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(доколку се различни од податоците во личната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Телефон: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е-пошта: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DD705A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>Податоци за последната годишна оценка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Податоци за изречена дисциплинска мерка 1 година пред објавување на интерниот оглас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0A" w:rsidRDefault="00F710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</w:rPr>
              <w:t>ПОСЕБНИ УСЛОВИ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Степен на образование: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IV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/1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/2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VIII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Вид на образование:</w:t>
            </w: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- 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образовна институција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left="72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насока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Број на диплома и датум на дипломирање: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Држава на завршување на образованието: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Просечна оцена: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lastRenderedPageBreak/>
              <w:t>Работно искуство во струката: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години и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месеци</w:t>
            </w: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90348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8" w:rsidRPr="004E5768" w:rsidRDefault="00090348" w:rsidP="0009034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lef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>A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ктивно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познавање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на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компјутерски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програми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за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канцелариско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работење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8" w:rsidRPr="004E5768" w:rsidRDefault="00090348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90348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8" w:rsidRDefault="00090348" w:rsidP="0009034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left"/>
              <w:rPr>
                <w:rFonts w:ascii="Arial" w:eastAsia="Times New Roman" w:hAnsi="Arial" w:cs="Arial"/>
                <w:spacing w:val="-10"/>
                <w:sz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>A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ктивно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познавање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еден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од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трите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најчесто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користени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јазици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Европската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унија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(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англиски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,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француски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,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германски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8" w:rsidRPr="004E5768" w:rsidRDefault="00090348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rPr>
          <w:trHeight w:val="7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Вработување во 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ЈП ХС </w:t>
            </w:r>
            <w:r>
              <w:rPr>
                <w:rFonts w:ascii="Arial" w:eastAsia="Times New Roman" w:hAnsi="Arial" w:cs="Arial"/>
                <w:sz w:val="22"/>
              </w:rPr>
              <w:t>“</w:t>
            </w:r>
            <w:r w:rsidRPr="004E5768">
              <w:rPr>
                <w:rFonts w:ascii="Arial" w:eastAsia="Times New Roman" w:hAnsi="Arial" w:cs="Arial"/>
                <w:sz w:val="22"/>
              </w:rPr>
              <w:t>Злетовица</w:t>
            </w:r>
            <w:r>
              <w:rPr>
                <w:rFonts w:ascii="Arial" w:eastAsia="Times New Roman" w:hAnsi="Arial" w:cs="Arial"/>
                <w:sz w:val="22"/>
              </w:rPr>
              <w:t>“ Пробиштип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- датум на вработување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ru-RU"/>
              </w:rPr>
              <w:t>- работно место</w:t>
            </w:r>
          </w:p>
          <w:p w:rsidR="00A741B1" w:rsidRPr="00A741B1" w:rsidRDefault="00A741B1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Кон пријавата доставувам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Изјавувам под морална, материјална и кривична одговорност, дека податоците наведени во пријавата за вработување се веродостојни и дека на барање на </w:t>
            </w:r>
            <w:r>
              <w:rPr>
                <w:rFonts w:ascii="Arial" w:eastAsia="Times New Roman" w:hAnsi="Arial" w:cs="Arial"/>
                <w:sz w:val="22"/>
                <w:lang w:val="ru-RU"/>
              </w:rPr>
              <w:t>јавното претпријатие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ќе доставам докази, во оригинал или копија заверена кај нотар.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lang w:val="en-US"/>
              </w:rPr>
            </w:pP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Доколку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пополнети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податоците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за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/и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согласувам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известувања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врска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огласот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ги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добивам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преку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SMS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порака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доставениот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. 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Кандидатот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кој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внел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лажни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податоци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дисквалификува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од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натамошната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постапка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.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на пријавување: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Потпис на кандидатот: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AD12F3" w:rsidRDefault="00AD12F3"/>
    <w:sectPr w:rsidR="00AD12F3" w:rsidSect="008731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A"/>
    <w:rsid w:val="00005C14"/>
    <w:rsid w:val="00014557"/>
    <w:rsid w:val="000242DD"/>
    <w:rsid w:val="00025D31"/>
    <w:rsid w:val="0003768C"/>
    <w:rsid w:val="000416B0"/>
    <w:rsid w:val="00084391"/>
    <w:rsid w:val="00090348"/>
    <w:rsid w:val="000A065F"/>
    <w:rsid w:val="000B234F"/>
    <w:rsid w:val="000C24F7"/>
    <w:rsid w:val="000C6773"/>
    <w:rsid w:val="000D2665"/>
    <w:rsid w:val="00100DD0"/>
    <w:rsid w:val="0010349D"/>
    <w:rsid w:val="00103A16"/>
    <w:rsid w:val="001231CD"/>
    <w:rsid w:val="0014237A"/>
    <w:rsid w:val="0015690C"/>
    <w:rsid w:val="0016447C"/>
    <w:rsid w:val="00165F09"/>
    <w:rsid w:val="001836CE"/>
    <w:rsid w:val="001B4D31"/>
    <w:rsid w:val="001D3AD3"/>
    <w:rsid w:val="001D453D"/>
    <w:rsid w:val="001E35AF"/>
    <w:rsid w:val="00200658"/>
    <w:rsid w:val="00201914"/>
    <w:rsid w:val="00203A35"/>
    <w:rsid w:val="00212F23"/>
    <w:rsid w:val="00231511"/>
    <w:rsid w:val="002328C4"/>
    <w:rsid w:val="002376F1"/>
    <w:rsid w:val="00245C5F"/>
    <w:rsid w:val="002532A3"/>
    <w:rsid w:val="00260ED6"/>
    <w:rsid w:val="002931DF"/>
    <w:rsid w:val="002A54E5"/>
    <w:rsid w:val="002C472B"/>
    <w:rsid w:val="002E52E6"/>
    <w:rsid w:val="002F0012"/>
    <w:rsid w:val="002F5895"/>
    <w:rsid w:val="00301F96"/>
    <w:rsid w:val="00332309"/>
    <w:rsid w:val="00332934"/>
    <w:rsid w:val="003346E6"/>
    <w:rsid w:val="003517B3"/>
    <w:rsid w:val="00355672"/>
    <w:rsid w:val="00372563"/>
    <w:rsid w:val="00382333"/>
    <w:rsid w:val="00392BA3"/>
    <w:rsid w:val="003A1846"/>
    <w:rsid w:val="003A38C5"/>
    <w:rsid w:val="003B1C94"/>
    <w:rsid w:val="003D0BB6"/>
    <w:rsid w:val="003D24D5"/>
    <w:rsid w:val="003E159C"/>
    <w:rsid w:val="003E620A"/>
    <w:rsid w:val="003F424C"/>
    <w:rsid w:val="003F7734"/>
    <w:rsid w:val="00404C9C"/>
    <w:rsid w:val="00410B8A"/>
    <w:rsid w:val="00430BD9"/>
    <w:rsid w:val="00431F1B"/>
    <w:rsid w:val="00450327"/>
    <w:rsid w:val="00460D2A"/>
    <w:rsid w:val="00462AD1"/>
    <w:rsid w:val="004B0802"/>
    <w:rsid w:val="004C551B"/>
    <w:rsid w:val="004C598E"/>
    <w:rsid w:val="004D68E1"/>
    <w:rsid w:val="004E0E04"/>
    <w:rsid w:val="00507298"/>
    <w:rsid w:val="005171BD"/>
    <w:rsid w:val="00545784"/>
    <w:rsid w:val="0055139B"/>
    <w:rsid w:val="0055461D"/>
    <w:rsid w:val="00565511"/>
    <w:rsid w:val="00565EC5"/>
    <w:rsid w:val="005A72F9"/>
    <w:rsid w:val="005B3711"/>
    <w:rsid w:val="005C3000"/>
    <w:rsid w:val="005D02E3"/>
    <w:rsid w:val="005F54EA"/>
    <w:rsid w:val="00607B18"/>
    <w:rsid w:val="00617D46"/>
    <w:rsid w:val="0063398C"/>
    <w:rsid w:val="00640139"/>
    <w:rsid w:val="0064254B"/>
    <w:rsid w:val="0065624E"/>
    <w:rsid w:val="00657EB4"/>
    <w:rsid w:val="006A6EFB"/>
    <w:rsid w:val="006B33A1"/>
    <w:rsid w:val="006C570D"/>
    <w:rsid w:val="00700CED"/>
    <w:rsid w:val="00707207"/>
    <w:rsid w:val="00737F59"/>
    <w:rsid w:val="0075027B"/>
    <w:rsid w:val="00767215"/>
    <w:rsid w:val="00783884"/>
    <w:rsid w:val="007A14AE"/>
    <w:rsid w:val="00807C08"/>
    <w:rsid w:val="008247D0"/>
    <w:rsid w:val="00827360"/>
    <w:rsid w:val="00834ED8"/>
    <w:rsid w:val="00846FB6"/>
    <w:rsid w:val="00850CB7"/>
    <w:rsid w:val="00855A91"/>
    <w:rsid w:val="00872B96"/>
    <w:rsid w:val="008731F5"/>
    <w:rsid w:val="008747A0"/>
    <w:rsid w:val="00892B96"/>
    <w:rsid w:val="008D4CB6"/>
    <w:rsid w:val="008E06D1"/>
    <w:rsid w:val="008F3199"/>
    <w:rsid w:val="0090011F"/>
    <w:rsid w:val="00906684"/>
    <w:rsid w:val="00911537"/>
    <w:rsid w:val="00920BF8"/>
    <w:rsid w:val="00957269"/>
    <w:rsid w:val="0096563F"/>
    <w:rsid w:val="00975CC2"/>
    <w:rsid w:val="00977627"/>
    <w:rsid w:val="00977FAA"/>
    <w:rsid w:val="009971E6"/>
    <w:rsid w:val="009C4F64"/>
    <w:rsid w:val="009E0502"/>
    <w:rsid w:val="009F4DDC"/>
    <w:rsid w:val="00A00573"/>
    <w:rsid w:val="00A21245"/>
    <w:rsid w:val="00A65B9C"/>
    <w:rsid w:val="00A70492"/>
    <w:rsid w:val="00A741B1"/>
    <w:rsid w:val="00A74B1F"/>
    <w:rsid w:val="00AA0AE5"/>
    <w:rsid w:val="00AA1300"/>
    <w:rsid w:val="00AB273A"/>
    <w:rsid w:val="00AB7511"/>
    <w:rsid w:val="00AD0175"/>
    <w:rsid w:val="00AD12F3"/>
    <w:rsid w:val="00B00004"/>
    <w:rsid w:val="00B127D7"/>
    <w:rsid w:val="00B21317"/>
    <w:rsid w:val="00B51162"/>
    <w:rsid w:val="00B854A6"/>
    <w:rsid w:val="00B87777"/>
    <w:rsid w:val="00B902A8"/>
    <w:rsid w:val="00BA52B9"/>
    <w:rsid w:val="00BB0E8F"/>
    <w:rsid w:val="00BB6593"/>
    <w:rsid w:val="00BC3928"/>
    <w:rsid w:val="00BC7174"/>
    <w:rsid w:val="00C10782"/>
    <w:rsid w:val="00C1559B"/>
    <w:rsid w:val="00C312F6"/>
    <w:rsid w:val="00C53238"/>
    <w:rsid w:val="00C60250"/>
    <w:rsid w:val="00C77395"/>
    <w:rsid w:val="00C94262"/>
    <w:rsid w:val="00CC21D8"/>
    <w:rsid w:val="00CD3CB7"/>
    <w:rsid w:val="00D10251"/>
    <w:rsid w:val="00D118D7"/>
    <w:rsid w:val="00D11BE7"/>
    <w:rsid w:val="00D16F90"/>
    <w:rsid w:val="00D754F4"/>
    <w:rsid w:val="00DC0155"/>
    <w:rsid w:val="00DC72A5"/>
    <w:rsid w:val="00DF5A95"/>
    <w:rsid w:val="00E2233E"/>
    <w:rsid w:val="00E664FB"/>
    <w:rsid w:val="00E66D4E"/>
    <w:rsid w:val="00EA550B"/>
    <w:rsid w:val="00ED6608"/>
    <w:rsid w:val="00EF7D9F"/>
    <w:rsid w:val="00F05E4C"/>
    <w:rsid w:val="00F26246"/>
    <w:rsid w:val="00F4411D"/>
    <w:rsid w:val="00F7100A"/>
    <w:rsid w:val="00F7631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F57D9-4753-427A-934E-8B28712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</dc:creator>
  <cp:lastModifiedBy>User</cp:lastModifiedBy>
  <cp:revision>2</cp:revision>
  <dcterms:created xsi:type="dcterms:W3CDTF">2023-09-27T06:18:00Z</dcterms:created>
  <dcterms:modified xsi:type="dcterms:W3CDTF">2023-09-27T06:18:00Z</dcterms:modified>
</cp:coreProperties>
</file>