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885" w14:textId="4CCF1C16" w:rsidR="005B5C9F" w:rsidRPr="00725AE8" w:rsidRDefault="005B5C9F" w:rsidP="00441674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1"/>
          <w:szCs w:val="21"/>
        </w:rPr>
      </w:pPr>
      <w:r w:rsidRPr="00725AE8">
        <w:rPr>
          <w:rFonts w:asciiTheme="minorHAnsi" w:hAnsiTheme="minorHAnsi" w:cstheme="minorHAnsi"/>
          <w:sz w:val="21"/>
          <w:szCs w:val="21"/>
        </w:rPr>
        <w:t>Образец</w:t>
      </w:r>
      <w:r w:rsidRPr="00725AE8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25AE8">
        <w:rPr>
          <w:rFonts w:asciiTheme="minorHAnsi" w:hAnsiTheme="minorHAnsi" w:cstheme="minorHAnsi"/>
          <w:sz w:val="21"/>
          <w:szCs w:val="21"/>
        </w:rPr>
        <w:t>за пријавување на јавен повик за именување на членови на Управен/Надзорен одбор на</w:t>
      </w:r>
    </w:p>
    <w:p w14:paraId="08CDC4C0" w14:textId="15F7AEB3" w:rsidR="005B5C9F" w:rsidRPr="00725AE8" w:rsidRDefault="005B5C9F" w:rsidP="00441674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1"/>
          <w:szCs w:val="21"/>
        </w:rPr>
      </w:pPr>
      <w:r w:rsidRPr="00725AE8">
        <w:rPr>
          <w:rFonts w:asciiTheme="minorHAnsi" w:hAnsiTheme="minorHAnsi" w:cstheme="minorHAnsi"/>
          <w:sz w:val="21"/>
          <w:szCs w:val="21"/>
        </w:rPr>
        <w:t xml:space="preserve">јавно </w:t>
      </w:r>
      <w:r w:rsidR="00725AE8" w:rsidRPr="00725AE8">
        <w:rPr>
          <w:rFonts w:asciiTheme="minorHAnsi" w:hAnsiTheme="minorHAnsi" w:cstheme="minorHAnsi"/>
          <w:sz w:val="21"/>
          <w:szCs w:val="21"/>
        </w:rPr>
        <w:t>претпријатие</w:t>
      </w:r>
    </w:p>
    <w:p w14:paraId="0CACA77B" w14:textId="1658D888" w:rsidR="00C70273" w:rsidRPr="00725AE8" w:rsidRDefault="00C70273" w:rsidP="00441674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  <w:r w:rsidRPr="00725AE8">
        <w:rPr>
          <w:rFonts w:eastAsia="Times New Roman" w:cstheme="minorHAnsi"/>
          <w:kern w:val="0"/>
          <w:sz w:val="21"/>
          <w:szCs w:val="21"/>
          <w:lang w:val="sq-AL" w:eastAsia="mk-MK"/>
        </w:rPr>
        <w:t>Formular për paraqitje në Thirrje Publike për emërimin e anëtarëve të Bordit Drejtues/Mbikëqyrës të</w:t>
      </w:r>
    </w:p>
    <w:p w14:paraId="0B2F6B13" w14:textId="0DF25100" w:rsidR="00C70273" w:rsidRPr="00725AE8" w:rsidRDefault="00C70273" w:rsidP="00441674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  <w:r w:rsidRPr="00725AE8">
        <w:rPr>
          <w:rFonts w:eastAsia="Times New Roman" w:cstheme="minorHAnsi"/>
          <w:kern w:val="0"/>
          <w:sz w:val="21"/>
          <w:szCs w:val="21"/>
          <w:lang w:val="sq-AL" w:eastAsia="mk-MK"/>
        </w:rPr>
        <w:t>Ndërmarrjes Publike</w:t>
      </w:r>
    </w:p>
    <w:p w14:paraId="2D46F948" w14:textId="77777777" w:rsidR="00C70273" w:rsidRPr="00725AE8" w:rsidRDefault="00C70273" w:rsidP="00C70273">
      <w:pPr>
        <w:spacing w:after="0"/>
        <w:jc w:val="center"/>
        <w:rPr>
          <w:rFonts w:eastAsia="Times New Roman" w:cstheme="minorHAnsi"/>
          <w:kern w:val="0"/>
          <w:sz w:val="21"/>
          <w:szCs w:val="21"/>
          <w:lang w:val="sq-AL" w:eastAsia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725AE8" w14:paraId="05BA39D3" w14:textId="77777777" w:rsidTr="005B5C9F">
        <w:tc>
          <w:tcPr>
            <w:tcW w:w="846" w:type="dxa"/>
          </w:tcPr>
          <w:p w14:paraId="6E2686E3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150482B" w14:textId="77777777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Назив и седиште на јавно претпријатие</w:t>
            </w:r>
          </w:p>
          <w:p w14:paraId="5711B42A" w14:textId="5524FEBE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Emri dhe selia e Ndërmarrjes Publike</w:t>
            </w:r>
          </w:p>
        </w:tc>
        <w:tc>
          <w:tcPr>
            <w:tcW w:w="4110" w:type="dxa"/>
          </w:tcPr>
          <w:p w14:paraId="5D399948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E93F789" w14:textId="77777777" w:rsidTr="005B5C9F">
        <w:tc>
          <w:tcPr>
            <w:tcW w:w="846" w:type="dxa"/>
          </w:tcPr>
          <w:p w14:paraId="3F378A3C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F5E8D3E" w14:textId="1C4DA199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Лични податоци</w:t>
            </w:r>
            <w:r w:rsidR="00C70273" w:rsidRPr="00725AE8">
              <w:rPr>
                <w:rFonts w:cstheme="minorHAnsi"/>
                <w:sz w:val="21"/>
                <w:szCs w:val="21"/>
                <w:lang w:val="mk-MK"/>
              </w:rPr>
              <w:t>: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 Të dhëna personale:</w:t>
            </w:r>
          </w:p>
          <w:p w14:paraId="50BEE75A" w14:textId="2581C589" w:rsidR="005B5C9F" w:rsidRPr="00725AE8" w:rsidRDefault="005B5C9F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Име и презиме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/ Emri dhe mbiemri</w:t>
            </w:r>
          </w:p>
        </w:tc>
        <w:tc>
          <w:tcPr>
            <w:tcW w:w="4110" w:type="dxa"/>
          </w:tcPr>
          <w:p w14:paraId="46BE537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FA26706" w14:textId="77777777" w:rsidTr="005B5C9F">
        <w:tc>
          <w:tcPr>
            <w:tcW w:w="846" w:type="dxa"/>
          </w:tcPr>
          <w:p w14:paraId="7F35B37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8DFC1F3" w14:textId="0A2D3286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Улица и број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4A33239D" w14:textId="4C522CDE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Rruga dhe numri</w:t>
            </w:r>
          </w:p>
        </w:tc>
        <w:tc>
          <w:tcPr>
            <w:tcW w:w="4110" w:type="dxa"/>
          </w:tcPr>
          <w:p w14:paraId="26EA2537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17DF73A1" w14:textId="77777777" w:rsidTr="005B5C9F">
        <w:tc>
          <w:tcPr>
            <w:tcW w:w="846" w:type="dxa"/>
          </w:tcPr>
          <w:p w14:paraId="2D3D7EC5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F8812A5" w14:textId="54FCAF69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Телефон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B35088F" w14:textId="475D40B6" w:rsidR="005B5C9F" w:rsidRPr="00725AE8" w:rsidRDefault="00C70273">
            <w:pPr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Telefoni</w:t>
            </w:r>
          </w:p>
        </w:tc>
        <w:tc>
          <w:tcPr>
            <w:tcW w:w="4110" w:type="dxa"/>
          </w:tcPr>
          <w:p w14:paraId="2C962A3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49BED45D" w14:textId="77777777" w:rsidTr="005B5C9F">
        <w:tc>
          <w:tcPr>
            <w:tcW w:w="846" w:type="dxa"/>
          </w:tcPr>
          <w:p w14:paraId="4740F3C1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1D3FB32" w14:textId="2A2E727D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Е-</w:t>
            </w:r>
            <w:proofErr w:type="spellStart"/>
            <w:r w:rsidRPr="00725AE8">
              <w:rPr>
                <w:rFonts w:cstheme="minorHAnsi"/>
                <w:sz w:val="21"/>
                <w:szCs w:val="21"/>
                <w:lang w:val="mk-MK"/>
              </w:rPr>
              <w:t>маил</w:t>
            </w:r>
            <w:proofErr w:type="spellEnd"/>
            <w:r w:rsidRPr="00725AE8">
              <w:rPr>
                <w:rFonts w:cstheme="minorHAnsi"/>
                <w:sz w:val="21"/>
                <w:szCs w:val="21"/>
                <w:lang w:val="mk-MK"/>
              </w:rPr>
              <w:t>/</w:t>
            </w:r>
            <w:r w:rsidRPr="00725AE8">
              <w:rPr>
                <w:rFonts w:cstheme="minorHAnsi"/>
                <w:sz w:val="21"/>
                <w:szCs w:val="21"/>
              </w:rPr>
              <w:t>e-mail</w:t>
            </w:r>
          </w:p>
        </w:tc>
        <w:tc>
          <w:tcPr>
            <w:tcW w:w="4110" w:type="dxa"/>
          </w:tcPr>
          <w:p w14:paraId="5C587CF6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15C1B05" w14:textId="77777777" w:rsidTr="005B5C9F">
        <w:tc>
          <w:tcPr>
            <w:tcW w:w="846" w:type="dxa"/>
          </w:tcPr>
          <w:p w14:paraId="7C9CA777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D606E94" w14:textId="39E24484" w:rsidR="005B5C9F" w:rsidRPr="00725AE8" w:rsidRDefault="005B5C9F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Уверение за државјанство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0D172A6" w14:textId="6964FEFD" w:rsidR="005B5C9F" w:rsidRPr="00725AE8" w:rsidRDefault="00C70273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Certifikatë e shtetësisë</w:t>
            </w:r>
          </w:p>
        </w:tc>
        <w:tc>
          <w:tcPr>
            <w:tcW w:w="4110" w:type="dxa"/>
          </w:tcPr>
          <w:p w14:paraId="1E280BD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03398A7" w14:textId="77777777" w:rsidTr="005B5C9F">
        <w:tc>
          <w:tcPr>
            <w:tcW w:w="846" w:type="dxa"/>
          </w:tcPr>
          <w:p w14:paraId="1981B5CA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A69D54" w14:textId="20AA1898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725AE8">
              <w:rPr>
                <w:rFonts w:cstheme="minorHAnsi"/>
                <w:sz w:val="21"/>
                <w:szCs w:val="21"/>
              </w:rPr>
              <w:t>VII/</w:t>
            </w:r>
            <w:r w:rsidRPr="00725AE8">
              <w:rPr>
                <w:rFonts w:cstheme="minorHAnsi"/>
                <w:sz w:val="21"/>
                <w:szCs w:val="21"/>
                <w:lang w:val="mk-MK"/>
              </w:rPr>
              <w:t>1 образование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2027B717" w14:textId="159DED08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Vërtetim për së paku 240 kredi të</w:t>
            </w:r>
            <w:r w:rsidR="00441674">
              <w:rPr>
                <w:rFonts w:cstheme="minorHAnsi"/>
                <w:sz w:val="21"/>
                <w:szCs w:val="21"/>
                <w:lang w:val="sq-AL"/>
              </w:rPr>
              <w:t xml:space="preserve"> fituara</w:t>
            </w: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 sipas SETK ose shkallën VII/1 të përfunduar të arsimit  </w:t>
            </w:r>
          </w:p>
        </w:tc>
        <w:tc>
          <w:tcPr>
            <w:tcW w:w="4110" w:type="dxa"/>
          </w:tcPr>
          <w:p w14:paraId="2EA7A36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6EF46A69" w14:textId="77777777" w:rsidTr="005B5C9F">
        <w:tc>
          <w:tcPr>
            <w:tcW w:w="846" w:type="dxa"/>
          </w:tcPr>
          <w:p w14:paraId="1A4992E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AFF3BE5" w14:textId="6024738D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Доказ за соодветно работно искуство наведено во јавниот повик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1395A281" w14:textId="30B70F95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Dëshmi për përvojë</w:t>
            </w:r>
            <w:r w:rsidR="00725AE8" w:rsidRPr="00725AE8">
              <w:rPr>
                <w:rFonts w:cstheme="minorHAnsi"/>
                <w:sz w:val="21"/>
                <w:szCs w:val="21"/>
                <w:lang w:val="sq-AL"/>
              </w:rPr>
              <w:t xml:space="preserve"> adekuate</w:t>
            </w: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 të punës e shënuar në Thirrjen Publike</w:t>
            </w:r>
          </w:p>
        </w:tc>
        <w:tc>
          <w:tcPr>
            <w:tcW w:w="4110" w:type="dxa"/>
          </w:tcPr>
          <w:p w14:paraId="6E87E8A1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0EC3AF60" w14:textId="77777777" w:rsidTr="005B5C9F">
        <w:tc>
          <w:tcPr>
            <w:tcW w:w="846" w:type="dxa"/>
          </w:tcPr>
          <w:p w14:paraId="1FEF61FD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1371DA91" w14:textId="69B682E1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Доказ за посебни работни компетенции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D8EDEA8" w14:textId="2BFFCCE2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Dëshmi për kompetenca të veçanta të punës</w:t>
            </w:r>
          </w:p>
        </w:tc>
        <w:tc>
          <w:tcPr>
            <w:tcW w:w="4110" w:type="dxa"/>
          </w:tcPr>
          <w:p w14:paraId="2D00B244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1E88255D" w14:textId="77777777" w:rsidTr="005B5C9F">
        <w:tc>
          <w:tcPr>
            <w:tcW w:w="846" w:type="dxa"/>
          </w:tcPr>
          <w:p w14:paraId="014494B9" w14:textId="77777777" w:rsidR="005B5C9F" w:rsidRPr="00725AE8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9F7B379" w14:textId="0EEB0E6D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Потврда од институција дека лицето работело во област на соодветната дејност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F0A254B" w14:textId="41695FFF" w:rsidR="005B5C9F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Vërtetim nga institucioni që personi ka punuar në fushën e veprimtarisë përkatëse</w:t>
            </w:r>
          </w:p>
        </w:tc>
        <w:tc>
          <w:tcPr>
            <w:tcW w:w="4110" w:type="dxa"/>
          </w:tcPr>
          <w:p w14:paraId="03458EE9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5C9F" w:rsidRPr="00725AE8" w14:paraId="7FE28F85" w14:textId="77777777" w:rsidTr="005B5C9F">
        <w:tc>
          <w:tcPr>
            <w:tcW w:w="846" w:type="dxa"/>
          </w:tcPr>
          <w:p w14:paraId="7A8A95E5" w14:textId="77777777" w:rsidR="005B5C9F" w:rsidRPr="00725AE8" w:rsidRDefault="005B5C9F" w:rsidP="00725A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58E89E4" w14:textId="77777777" w:rsidR="00441674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Моментален статус на вработување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 </w:t>
            </w:r>
          </w:p>
          <w:p w14:paraId="281FA32B" w14:textId="669B0EAA" w:rsidR="00C70273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>Statusi momental i punësimit</w:t>
            </w:r>
          </w:p>
          <w:p w14:paraId="0F4A57BF" w14:textId="60C3792B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</w:p>
          <w:p w14:paraId="3C4B0A45" w14:textId="77777777" w:rsidR="005B5C9F" w:rsidRPr="00725AE8" w:rsidRDefault="005B5C9F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Вработен/Невработен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31A56B20" w14:textId="51776E5A" w:rsidR="00C70273" w:rsidRPr="00725AE8" w:rsidRDefault="00C70273" w:rsidP="00725AE8">
            <w:pPr>
              <w:jc w:val="both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I punësuar/i papunësuar</w:t>
            </w:r>
          </w:p>
        </w:tc>
        <w:tc>
          <w:tcPr>
            <w:tcW w:w="4110" w:type="dxa"/>
          </w:tcPr>
          <w:p w14:paraId="320B8B0F" w14:textId="77777777" w:rsidR="005B5C9F" w:rsidRPr="00725AE8" w:rsidRDefault="005B5C9F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0ADECC3" w14:textId="77777777" w:rsidR="005B5C9F" w:rsidRPr="00725AE8" w:rsidRDefault="005B5C9F">
      <w:pPr>
        <w:rPr>
          <w:rFonts w:cstheme="minorHAnsi"/>
          <w:sz w:val="21"/>
          <w:szCs w:val="21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5B5C9F" w:rsidRPr="00725AE8" w14:paraId="0E29E786" w14:textId="77777777" w:rsidTr="00725AE8">
        <w:tc>
          <w:tcPr>
            <w:tcW w:w="4675" w:type="dxa"/>
          </w:tcPr>
          <w:p w14:paraId="5059E751" w14:textId="14A25B3E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Датум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/Data</w:t>
            </w:r>
          </w:p>
          <w:p w14:paraId="212B380C" w14:textId="77777777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______________________</w:t>
            </w:r>
          </w:p>
          <w:p w14:paraId="08616E60" w14:textId="4E577ABE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5" w:type="dxa"/>
          </w:tcPr>
          <w:p w14:paraId="700F2601" w14:textId="7E76DDD8" w:rsidR="005B5C9F" w:rsidRPr="00725AE8" w:rsidRDefault="005B5C9F" w:rsidP="00725AE8">
            <w:pPr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Потпис на подносителот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/Nënshkrim i parashtruesit</w:t>
            </w:r>
          </w:p>
          <w:p w14:paraId="1CD40E00" w14:textId="4706976A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______________________________</w:t>
            </w:r>
          </w:p>
        </w:tc>
      </w:tr>
    </w:tbl>
    <w:p w14:paraId="5DB7BA6D" w14:textId="77777777" w:rsidR="00C70273" w:rsidRPr="00725AE8" w:rsidRDefault="00C70273" w:rsidP="00725AE8">
      <w:pPr>
        <w:spacing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725AE8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09D272D5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Пополнува примачот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/Plotëson pranuesi i 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fletëparaqitjes</w:t>
            </w:r>
          </w:p>
          <w:p w14:paraId="624561BA" w14:textId="79E9B348" w:rsidR="005B5C9F" w:rsidRPr="00725AE8" w:rsidRDefault="005B5C9F" w:rsidP="00725AE8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</w:tc>
      </w:tr>
      <w:tr w:rsidR="005B5C9F" w:rsidRPr="00725AE8" w14:paraId="282A7D7B" w14:textId="77777777" w:rsidTr="00441674">
        <w:trPr>
          <w:trHeight w:val="386"/>
          <w:jc w:val="center"/>
        </w:trPr>
        <w:tc>
          <w:tcPr>
            <w:tcW w:w="9350" w:type="dxa"/>
            <w:gridSpan w:val="2"/>
          </w:tcPr>
          <w:p w14:paraId="6FAE795E" w14:textId="5482E022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Архивски број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 xml:space="preserve">/Numri arkivor i </w:t>
            </w:r>
            <w:r w:rsidR="00C70273"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>fletëparaqitjes</w:t>
            </w:r>
          </w:p>
          <w:p w14:paraId="49038C4F" w14:textId="61A4E351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</w:tc>
      </w:tr>
      <w:tr w:rsidR="005B5C9F" w:rsidRPr="00725AE8" w14:paraId="41233A7F" w14:textId="77777777" w:rsidTr="005B5C9F">
        <w:trPr>
          <w:jc w:val="center"/>
        </w:trPr>
        <w:tc>
          <w:tcPr>
            <w:tcW w:w="4675" w:type="dxa"/>
          </w:tcPr>
          <w:p w14:paraId="254EB1E1" w14:textId="77777777" w:rsidR="00441674" w:rsidRDefault="005B5C9F" w:rsidP="00C70273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Датум на прием на пријавата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</w:t>
            </w:r>
          </w:p>
          <w:p w14:paraId="4D05A522" w14:textId="284CCC84" w:rsidR="005B5C9F" w:rsidRPr="00725AE8" w:rsidRDefault="00C70273" w:rsidP="00C70273">
            <w:pPr>
              <w:jc w:val="center"/>
              <w:rPr>
                <w:rFonts w:cstheme="minorHAnsi"/>
                <w:sz w:val="21"/>
                <w:szCs w:val="21"/>
                <w:lang w:val="sq-AL"/>
              </w:rPr>
            </w:pPr>
            <w:r w:rsidRPr="00725AE8">
              <w:rPr>
                <w:rFonts w:cstheme="minorHAnsi"/>
                <w:sz w:val="21"/>
                <w:szCs w:val="21"/>
                <w:lang w:val="sq-AL"/>
              </w:rPr>
              <w:t xml:space="preserve">Data e pranimit të </w:t>
            </w:r>
            <w:r w:rsidRPr="00725AE8">
              <w:rPr>
                <w:rFonts w:cstheme="minorHAnsi"/>
                <w:kern w:val="0"/>
                <w:sz w:val="21"/>
                <w:szCs w:val="21"/>
                <w:lang w:val="sq-AL"/>
              </w:rPr>
              <w:t xml:space="preserve">fletëparaqitjes </w:t>
            </w:r>
          </w:p>
          <w:p w14:paraId="5B5FADFA" w14:textId="77777777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  <w:p w14:paraId="3F59B496" w14:textId="3A04BCE2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</w:rPr>
              <w:t xml:space="preserve">______________________ </w:t>
            </w:r>
            <w:r w:rsidRPr="00725AE8">
              <w:rPr>
                <w:rFonts w:cstheme="minorHAnsi"/>
                <w:sz w:val="21"/>
                <w:szCs w:val="21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7E15A45D" w14:textId="7EDAD373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  <w:r w:rsidRPr="00725AE8">
              <w:rPr>
                <w:rFonts w:cstheme="minorHAnsi"/>
                <w:sz w:val="21"/>
                <w:szCs w:val="21"/>
                <w:lang w:val="mk-MK"/>
              </w:rPr>
              <w:t>Потпис и печат</w:t>
            </w:r>
            <w:r w:rsidR="00C70273" w:rsidRPr="00725AE8">
              <w:rPr>
                <w:rFonts w:cstheme="minorHAnsi"/>
                <w:sz w:val="21"/>
                <w:szCs w:val="21"/>
                <w:lang w:val="sq-AL"/>
              </w:rPr>
              <w:t>/Nënshkrimi dhe vula</w:t>
            </w:r>
          </w:p>
          <w:p w14:paraId="467C2A32" w14:textId="77777777" w:rsidR="005B5C9F" w:rsidRPr="00725AE8" w:rsidRDefault="005B5C9F" w:rsidP="005B5C9F">
            <w:pPr>
              <w:jc w:val="center"/>
              <w:rPr>
                <w:rFonts w:cstheme="minorHAnsi"/>
                <w:sz w:val="21"/>
                <w:szCs w:val="21"/>
                <w:lang w:val="mk-MK"/>
              </w:rPr>
            </w:pPr>
          </w:p>
          <w:p w14:paraId="3CD49726" w14:textId="51C62412" w:rsidR="00441674" w:rsidRDefault="00441674" w:rsidP="00441674">
            <w:pPr>
              <w:rPr>
                <w:rFonts w:cstheme="minorHAnsi"/>
                <w:sz w:val="21"/>
                <w:szCs w:val="21"/>
              </w:rPr>
            </w:pPr>
          </w:p>
          <w:p w14:paraId="3D42A791" w14:textId="396294EA" w:rsidR="00C70273" w:rsidRPr="00725AE8" w:rsidRDefault="005B5C9F" w:rsidP="0044167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25AE8">
              <w:rPr>
                <w:rFonts w:cstheme="minorHAnsi"/>
                <w:sz w:val="21"/>
                <w:szCs w:val="21"/>
              </w:rPr>
              <w:t>____________________</w:t>
            </w: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 w:rsidSect="00725AE8"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D3A8" w14:textId="77777777" w:rsidR="0002241C" w:rsidRDefault="0002241C" w:rsidP="00725AE8">
      <w:pPr>
        <w:spacing w:after="0" w:line="240" w:lineRule="auto"/>
      </w:pPr>
      <w:r>
        <w:separator/>
      </w:r>
    </w:p>
  </w:endnote>
  <w:endnote w:type="continuationSeparator" w:id="0">
    <w:p w14:paraId="426A628C" w14:textId="77777777" w:rsidR="0002241C" w:rsidRDefault="0002241C" w:rsidP="007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3837" w14:textId="77777777" w:rsidR="0002241C" w:rsidRDefault="0002241C" w:rsidP="00725AE8">
      <w:pPr>
        <w:spacing w:after="0" w:line="240" w:lineRule="auto"/>
      </w:pPr>
      <w:r>
        <w:separator/>
      </w:r>
    </w:p>
  </w:footnote>
  <w:footnote w:type="continuationSeparator" w:id="0">
    <w:p w14:paraId="36553318" w14:textId="77777777" w:rsidR="0002241C" w:rsidRDefault="0002241C" w:rsidP="0072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4155">
    <w:abstractNumId w:val="0"/>
  </w:num>
  <w:num w:numId="2" w16cid:durableId="103607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9F"/>
    <w:rsid w:val="0002241C"/>
    <w:rsid w:val="002C7126"/>
    <w:rsid w:val="00441674"/>
    <w:rsid w:val="005B5C9F"/>
    <w:rsid w:val="006F7B04"/>
    <w:rsid w:val="00725AE8"/>
    <w:rsid w:val="00B65CB9"/>
    <w:rsid w:val="00C70273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E8"/>
  </w:style>
  <w:style w:type="paragraph" w:styleId="Footer">
    <w:name w:val="footer"/>
    <w:basedOn w:val="Normal"/>
    <w:link w:val="FooterChar"/>
    <w:uiPriority w:val="99"/>
    <w:unhideWhenUsed/>
    <w:rsid w:val="0072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Viosa Demiri</cp:lastModifiedBy>
  <cp:revision>2</cp:revision>
  <dcterms:created xsi:type="dcterms:W3CDTF">2023-12-13T11:56:00Z</dcterms:created>
  <dcterms:modified xsi:type="dcterms:W3CDTF">2023-12-13T11:56:00Z</dcterms:modified>
</cp:coreProperties>
</file>