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52CE8" w14:textId="77777777" w:rsidR="00427FCF" w:rsidRPr="00582115" w:rsidRDefault="00427FCF" w:rsidP="00427FCF">
      <w:pPr>
        <w:shd w:val="clear" w:color="auto" w:fill="FFFFFF"/>
        <w:spacing w:after="0" w:line="220" w:lineRule="atLeast"/>
        <w:ind w:left="7019" w:right="-9" w:firstLine="90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</w:pPr>
      <w:bookmarkStart w:id="0" w:name="_GoBack"/>
      <w:bookmarkEnd w:id="0"/>
    </w:p>
    <w:p w14:paraId="1558A117" w14:textId="77777777" w:rsidR="00427FCF" w:rsidRPr="00582115" w:rsidRDefault="00427FCF" w:rsidP="00427FCF">
      <w:pPr>
        <w:shd w:val="clear" w:color="auto" w:fill="FFFFFF"/>
        <w:spacing w:after="0" w:line="220" w:lineRule="atLeast"/>
        <w:ind w:left="-181" w:right="-9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</w:pP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  <w:t>Образец за пријавување на јавен повик за пројавување на интерес за пријавување на кандидати за избор на член на управен/надзорен одбор на јавно претпријатие</w:t>
      </w:r>
    </w:p>
    <w:p w14:paraId="0428BCE9" w14:textId="77777777" w:rsidR="00427FCF" w:rsidRPr="00582115" w:rsidRDefault="00427FCF" w:rsidP="00427FCF">
      <w:pPr>
        <w:shd w:val="clear" w:color="auto" w:fill="FFFFFF"/>
        <w:spacing w:after="0" w:line="220" w:lineRule="atLeast"/>
        <w:ind w:left="-181" w:right="-9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</w:pPr>
    </w:p>
    <w:p w14:paraId="29E3EA0C" w14:textId="77777777" w:rsidR="00427FCF" w:rsidRPr="00582115" w:rsidRDefault="00427FCF" w:rsidP="00427FCF">
      <w:pPr>
        <w:shd w:val="clear" w:color="auto" w:fill="FFFFFF"/>
        <w:spacing w:after="0" w:line="220" w:lineRule="atLeast"/>
        <w:ind w:left="-181" w:right="-9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</w:pPr>
    </w:p>
    <w:tbl>
      <w:tblPr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587"/>
        <w:gridCol w:w="3891"/>
      </w:tblGrid>
      <w:tr w:rsidR="00427FCF" w:rsidRPr="00582115" w14:paraId="3CF634CC" w14:textId="77777777" w:rsidTr="00FB2755">
        <w:trPr>
          <w:trHeight w:val="615"/>
        </w:trPr>
        <w:tc>
          <w:tcPr>
            <w:tcW w:w="643" w:type="dxa"/>
          </w:tcPr>
          <w:p w14:paraId="27969911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</w:t>
            </w:r>
          </w:p>
        </w:tc>
        <w:tc>
          <w:tcPr>
            <w:tcW w:w="3587" w:type="dxa"/>
            <w:shd w:val="clear" w:color="auto" w:fill="auto"/>
          </w:tcPr>
          <w:p w14:paraId="577AD852" w14:textId="77777777" w:rsidR="00427FCF" w:rsidRPr="00582115" w:rsidRDefault="00427FCF" w:rsidP="00FB2755">
            <w:pPr>
              <w:shd w:val="clear" w:color="auto" w:fill="FFFFFF"/>
              <w:spacing w:line="220" w:lineRule="atLeast"/>
              <w:ind w:right="-9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>Назив и седиште на јавното претпријатие</w:t>
            </w:r>
          </w:p>
          <w:p w14:paraId="1EC9B601" w14:textId="77777777" w:rsidR="00427FCF" w:rsidRPr="00582115" w:rsidRDefault="00427FCF" w:rsidP="00FB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en-GB"/>
                <w14:ligatures w14:val="none"/>
              </w:rPr>
            </w:pPr>
          </w:p>
        </w:tc>
        <w:tc>
          <w:tcPr>
            <w:tcW w:w="3891" w:type="dxa"/>
            <w:shd w:val="clear" w:color="auto" w:fill="auto"/>
          </w:tcPr>
          <w:p w14:paraId="3B5813A3" w14:textId="77777777" w:rsidR="00427FCF" w:rsidRPr="00582115" w:rsidRDefault="00427FCF" w:rsidP="00FB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en-GB"/>
                <w14:ligatures w14:val="none"/>
              </w:rPr>
            </w:pPr>
          </w:p>
        </w:tc>
      </w:tr>
      <w:tr w:rsidR="00427FCF" w:rsidRPr="00582115" w14:paraId="668E658B" w14:textId="77777777" w:rsidTr="00FB2755">
        <w:trPr>
          <w:trHeight w:val="459"/>
        </w:trPr>
        <w:tc>
          <w:tcPr>
            <w:tcW w:w="643" w:type="dxa"/>
          </w:tcPr>
          <w:p w14:paraId="4C54551E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</w:t>
            </w:r>
          </w:p>
        </w:tc>
        <w:tc>
          <w:tcPr>
            <w:tcW w:w="3587" w:type="dxa"/>
            <w:shd w:val="clear" w:color="auto" w:fill="auto"/>
          </w:tcPr>
          <w:p w14:paraId="5A524606" w14:textId="77777777" w:rsidR="00427FCF" w:rsidRPr="00582115" w:rsidRDefault="00427FCF" w:rsidP="00FB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>Име и презиме</w:t>
            </w:r>
          </w:p>
          <w:p w14:paraId="21554420" w14:textId="77777777" w:rsidR="00427FCF" w:rsidRPr="00582115" w:rsidRDefault="00427FCF" w:rsidP="00FB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en-GB"/>
                <w14:ligatures w14:val="none"/>
              </w:rPr>
            </w:pPr>
          </w:p>
        </w:tc>
        <w:tc>
          <w:tcPr>
            <w:tcW w:w="3891" w:type="dxa"/>
            <w:shd w:val="clear" w:color="auto" w:fill="auto"/>
          </w:tcPr>
          <w:p w14:paraId="5F234156" w14:textId="77777777" w:rsidR="00427FCF" w:rsidRPr="00582115" w:rsidRDefault="00427FCF" w:rsidP="00FB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en-GB"/>
                <w14:ligatures w14:val="none"/>
              </w:rPr>
            </w:pPr>
          </w:p>
        </w:tc>
      </w:tr>
      <w:tr w:rsidR="00427FCF" w:rsidRPr="00582115" w14:paraId="5C10C41D" w14:textId="77777777" w:rsidTr="00FB2755">
        <w:trPr>
          <w:trHeight w:val="538"/>
        </w:trPr>
        <w:tc>
          <w:tcPr>
            <w:tcW w:w="643" w:type="dxa"/>
          </w:tcPr>
          <w:p w14:paraId="7FDA7583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</w:t>
            </w:r>
          </w:p>
        </w:tc>
        <w:tc>
          <w:tcPr>
            <w:tcW w:w="3587" w:type="dxa"/>
            <w:shd w:val="clear" w:color="auto" w:fill="auto"/>
          </w:tcPr>
          <w:p w14:paraId="7ADB11A1" w14:textId="77777777" w:rsidR="00427FCF" w:rsidRPr="00582115" w:rsidRDefault="00427FCF" w:rsidP="00FB2755">
            <w:pPr>
              <w:shd w:val="clear" w:color="auto" w:fill="FFFFFF"/>
              <w:spacing w:line="220" w:lineRule="atLeast"/>
              <w:ind w:right="-9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>Место на живеење (улица и број)</w:t>
            </w:r>
          </w:p>
        </w:tc>
        <w:tc>
          <w:tcPr>
            <w:tcW w:w="3891" w:type="dxa"/>
            <w:shd w:val="clear" w:color="auto" w:fill="auto"/>
          </w:tcPr>
          <w:p w14:paraId="4140552F" w14:textId="77777777" w:rsidR="00427FCF" w:rsidRPr="00582115" w:rsidRDefault="00427FCF" w:rsidP="00FB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27FCF" w:rsidRPr="00582115" w14:paraId="0CD2D7E2" w14:textId="77777777" w:rsidTr="00FB2755">
        <w:trPr>
          <w:trHeight w:val="440"/>
        </w:trPr>
        <w:tc>
          <w:tcPr>
            <w:tcW w:w="643" w:type="dxa"/>
          </w:tcPr>
          <w:p w14:paraId="0A4076C9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</w:t>
            </w:r>
          </w:p>
        </w:tc>
        <w:tc>
          <w:tcPr>
            <w:tcW w:w="3587" w:type="dxa"/>
            <w:shd w:val="clear" w:color="auto" w:fill="auto"/>
          </w:tcPr>
          <w:p w14:paraId="6619C639" w14:textId="77777777" w:rsidR="00427FCF" w:rsidRPr="00582115" w:rsidRDefault="00427FCF" w:rsidP="00FB2755">
            <w:pPr>
              <w:shd w:val="clear" w:color="auto" w:fill="FFFFFF"/>
              <w:spacing w:line="220" w:lineRule="atLeast"/>
              <w:ind w:right="-9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>Телефон за контакт</w:t>
            </w:r>
          </w:p>
        </w:tc>
        <w:tc>
          <w:tcPr>
            <w:tcW w:w="3891" w:type="dxa"/>
            <w:shd w:val="clear" w:color="auto" w:fill="auto"/>
          </w:tcPr>
          <w:p w14:paraId="05D6644F" w14:textId="77777777" w:rsidR="00427FCF" w:rsidRPr="00582115" w:rsidRDefault="00427FCF" w:rsidP="00FB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27FCF" w:rsidRPr="00582115" w14:paraId="45C4BC99" w14:textId="77777777" w:rsidTr="00FB2755">
        <w:trPr>
          <w:trHeight w:val="440"/>
        </w:trPr>
        <w:tc>
          <w:tcPr>
            <w:tcW w:w="643" w:type="dxa"/>
          </w:tcPr>
          <w:p w14:paraId="0FB0C0E3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</w:t>
            </w:r>
          </w:p>
        </w:tc>
        <w:tc>
          <w:tcPr>
            <w:tcW w:w="3587" w:type="dxa"/>
            <w:shd w:val="clear" w:color="auto" w:fill="auto"/>
          </w:tcPr>
          <w:p w14:paraId="0AE47865" w14:textId="77777777" w:rsidR="00427FCF" w:rsidRPr="00582115" w:rsidRDefault="00427FCF" w:rsidP="00FB2755">
            <w:pPr>
              <w:shd w:val="clear" w:color="auto" w:fill="FFFFFF"/>
              <w:spacing w:line="220" w:lineRule="atLeast"/>
              <w:ind w:right="-9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>Е-маил/</w:t>
            </w: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e-mail</w:t>
            </w:r>
          </w:p>
          <w:p w14:paraId="79EB6972" w14:textId="77777777" w:rsidR="00427FCF" w:rsidRPr="00582115" w:rsidRDefault="00427FCF" w:rsidP="00FB2755">
            <w:pPr>
              <w:shd w:val="clear" w:color="auto" w:fill="FFFFFF"/>
              <w:spacing w:line="220" w:lineRule="atLeast"/>
              <w:ind w:right="-9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</w:p>
        </w:tc>
        <w:tc>
          <w:tcPr>
            <w:tcW w:w="3891" w:type="dxa"/>
            <w:shd w:val="clear" w:color="auto" w:fill="auto"/>
          </w:tcPr>
          <w:p w14:paraId="57392170" w14:textId="77777777" w:rsidR="00427FCF" w:rsidRPr="00582115" w:rsidRDefault="00427FCF" w:rsidP="00FB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27FCF" w:rsidRPr="00582115" w14:paraId="1A304816" w14:textId="77777777" w:rsidTr="00FB2755">
        <w:trPr>
          <w:trHeight w:val="440"/>
        </w:trPr>
        <w:tc>
          <w:tcPr>
            <w:tcW w:w="643" w:type="dxa"/>
          </w:tcPr>
          <w:p w14:paraId="27841D8A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</w:t>
            </w:r>
          </w:p>
        </w:tc>
        <w:tc>
          <w:tcPr>
            <w:tcW w:w="3587" w:type="dxa"/>
            <w:shd w:val="clear" w:color="auto" w:fill="auto"/>
          </w:tcPr>
          <w:p w14:paraId="126DF673" w14:textId="77777777" w:rsidR="00427FCF" w:rsidRPr="00582115" w:rsidRDefault="00427FCF" w:rsidP="00FB2755">
            <w:pPr>
              <w:shd w:val="clear" w:color="auto" w:fill="FFFFFF"/>
              <w:spacing w:line="220" w:lineRule="atLeast"/>
              <w:ind w:right="-9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proofErr w:type="spellStart"/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Kратка</w:t>
            </w:r>
            <w:proofErr w:type="spellEnd"/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биографија</w:t>
            </w:r>
            <w:proofErr w:type="spellEnd"/>
          </w:p>
        </w:tc>
        <w:tc>
          <w:tcPr>
            <w:tcW w:w="3891" w:type="dxa"/>
            <w:shd w:val="clear" w:color="auto" w:fill="auto"/>
          </w:tcPr>
          <w:p w14:paraId="1F945FEA" w14:textId="77777777" w:rsidR="00427FCF" w:rsidRPr="00582115" w:rsidRDefault="00427FCF" w:rsidP="00FB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27FCF" w:rsidRPr="00582115" w14:paraId="66074A0D" w14:textId="77777777" w:rsidTr="00FB2755">
        <w:trPr>
          <w:trHeight w:val="210"/>
        </w:trPr>
        <w:tc>
          <w:tcPr>
            <w:tcW w:w="643" w:type="dxa"/>
          </w:tcPr>
          <w:p w14:paraId="494A30AF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</w:t>
            </w:r>
          </w:p>
        </w:tc>
        <w:tc>
          <w:tcPr>
            <w:tcW w:w="3587" w:type="dxa"/>
            <w:shd w:val="clear" w:color="auto" w:fill="auto"/>
          </w:tcPr>
          <w:p w14:paraId="3E3A885C" w14:textId="77777777" w:rsidR="00427FCF" w:rsidRPr="00582115" w:rsidRDefault="00427FCF" w:rsidP="00FB2755">
            <w:pPr>
              <w:shd w:val="clear" w:color="auto" w:fill="FFFFFF"/>
              <w:spacing w:line="220" w:lineRule="atLeast"/>
              <w:ind w:right="-9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>Уверение за државјанство</w:t>
            </w:r>
          </w:p>
          <w:p w14:paraId="668E02A4" w14:textId="77777777" w:rsidR="00427FCF" w:rsidRPr="00582115" w:rsidRDefault="00427FCF" w:rsidP="00FB2755">
            <w:pPr>
              <w:shd w:val="clear" w:color="auto" w:fill="FFFFFF"/>
              <w:spacing w:line="220" w:lineRule="atLeast"/>
              <w:ind w:right="-9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</w:p>
        </w:tc>
        <w:tc>
          <w:tcPr>
            <w:tcW w:w="3891" w:type="dxa"/>
            <w:shd w:val="clear" w:color="auto" w:fill="auto"/>
          </w:tcPr>
          <w:p w14:paraId="710849E2" w14:textId="77777777" w:rsidR="00427FCF" w:rsidRPr="00582115" w:rsidRDefault="00427FCF" w:rsidP="00FB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27FCF" w:rsidRPr="00582115" w14:paraId="12EDE06F" w14:textId="77777777" w:rsidTr="00FB2755">
        <w:trPr>
          <w:trHeight w:val="960"/>
        </w:trPr>
        <w:tc>
          <w:tcPr>
            <w:tcW w:w="643" w:type="dxa"/>
          </w:tcPr>
          <w:p w14:paraId="40B0C4BE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</w:t>
            </w:r>
          </w:p>
        </w:tc>
        <w:tc>
          <w:tcPr>
            <w:tcW w:w="3587" w:type="dxa"/>
            <w:shd w:val="clear" w:color="auto" w:fill="auto"/>
          </w:tcPr>
          <w:p w14:paraId="587875B4" w14:textId="77777777" w:rsidR="00427FCF" w:rsidRPr="00582115" w:rsidRDefault="00427FCF" w:rsidP="00FB2755">
            <w:pPr>
              <w:shd w:val="clear" w:color="auto" w:fill="FFFFFF"/>
              <w:spacing w:line="220" w:lineRule="atLeast"/>
              <w:ind w:right="-9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>Уверение или диплома за завршено високо образование</w:t>
            </w:r>
          </w:p>
        </w:tc>
        <w:tc>
          <w:tcPr>
            <w:tcW w:w="3891" w:type="dxa"/>
            <w:shd w:val="clear" w:color="auto" w:fill="auto"/>
          </w:tcPr>
          <w:p w14:paraId="20485B93" w14:textId="77777777" w:rsidR="00427FCF" w:rsidRPr="00582115" w:rsidRDefault="00427FCF" w:rsidP="00FB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en-GB"/>
                <w14:ligatures w14:val="none"/>
              </w:rPr>
            </w:pPr>
          </w:p>
        </w:tc>
      </w:tr>
      <w:tr w:rsidR="00427FCF" w:rsidRPr="00582115" w14:paraId="506CE088" w14:textId="77777777" w:rsidTr="00FB2755">
        <w:trPr>
          <w:trHeight w:val="720"/>
        </w:trPr>
        <w:tc>
          <w:tcPr>
            <w:tcW w:w="643" w:type="dxa"/>
          </w:tcPr>
          <w:p w14:paraId="4AC7C77C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 xml:space="preserve">9 </w:t>
            </w:r>
          </w:p>
        </w:tc>
        <w:tc>
          <w:tcPr>
            <w:tcW w:w="3587" w:type="dxa"/>
            <w:shd w:val="clear" w:color="auto" w:fill="auto"/>
          </w:tcPr>
          <w:p w14:paraId="6D3CAC9F" w14:textId="77777777" w:rsidR="00427FCF" w:rsidRPr="00582115" w:rsidRDefault="00427FCF" w:rsidP="00FB2755">
            <w:pPr>
              <w:shd w:val="clear" w:color="auto" w:fill="FFFFFF"/>
              <w:spacing w:line="220" w:lineRule="atLeast"/>
              <w:ind w:right="-9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 xml:space="preserve">Доказ за соодветно работно </w:t>
            </w: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en-GB"/>
                <w14:ligatures w14:val="none"/>
              </w:rPr>
              <w:t xml:space="preserve"> </w:t>
            </w: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>искуство наведено во јавниот повик (потврда од ФПИОСМ за евидентиран стаж)</w:t>
            </w:r>
          </w:p>
        </w:tc>
        <w:tc>
          <w:tcPr>
            <w:tcW w:w="3891" w:type="dxa"/>
            <w:shd w:val="clear" w:color="auto" w:fill="auto"/>
          </w:tcPr>
          <w:p w14:paraId="4BB74207" w14:textId="77777777" w:rsidR="00427FCF" w:rsidRPr="00582115" w:rsidRDefault="00427FCF" w:rsidP="00FB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en-GB"/>
                <w14:ligatures w14:val="none"/>
              </w:rPr>
            </w:pPr>
          </w:p>
        </w:tc>
      </w:tr>
      <w:tr w:rsidR="00427FCF" w:rsidRPr="00582115" w14:paraId="12037B51" w14:textId="77777777" w:rsidTr="00FB2755">
        <w:trPr>
          <w:trHeight w:val="720"/>
        </w:trPr>
        <w:tc>
          <w:tcPr>
            <w:tcW w:w="643" w:type="dxa"/>
          </w:tcPr>
          <w:p w14:paraId="7BEEA103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>10.</w:t>
            </w:r>
          </w:p>
        </w:tc>
        <w:tc>
          <w:tcPr>
            <w:tcW w:w="3587" w:type="dxa"/>
            <w:shd w:val="clear" w:color="auto" w:fill="auto"/>
          </w:tcPr>
          <w:p w14:paraId="0CA3E79B" w14:textId="77777777" w:rsidR="00427FCF" w:rsidRPr="00582115" w:rsidRDefault="00427FCF" w:rsidP="00FB2755">
            <w:pPr>
              <w:shd w:val="clear" w:color="auto" w:fill="FFFFFF"/>
              <w:spacing w:line="220" w:lineRule="atLeast"/>
              <w:ind w:right="-9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>С</w:t>
            </w: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en-GB"/>
                <w14:ligatures w14:val="none"/>
              </w:rPr>
              <w:t>ертификати, лиценци, уверенија, дипломи издадени од овластени, односно акредитирани институции за нивно издавање согласно закон</w:t>
            </w:r>
          </w:p>
        </w:tc>
        <w:tc>
          <w:tcPr>
            <w:tcW w:w="3891" w:type="dxa"/>
            <w:shd w:val="clear" w:color="auto" w:fill="auto"/>
          </w:tcPr>
          <w:p w14:paraId="06F8CE00" w14:textId="77777777" w:rsidR="00427FCF" w:rsidRPr="00582115" w:rsidRDefault="00427FCF" w:rsidP="00FB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en-GB"/>
                <w14:ligatures w14:val="none"/>
              </w:rPr>
            </w:pPr>
          </w:p>
        </w:tc>
      </w:tr>
      <w:tr w:rsidR="00427FCF" w:rsidRPr="00582115" w14:paraId="3908A08F" w14:textId="77777777" w:rsidTr="00FB2755">
        <w:trPr>
          <w:trHeight w:val="720"/>
        </w:trPr>
        <w:tc>
          <w:tcPr>
            <w:tcW w:w="643" w:type="dxa"/>
          </w:tcPr>
          <w:p w14:paraId="2A9E9770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>1</w:t>
            </w: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>.</w:t>
            </w:r>
          </w:p>
        </w:tc>
        <w:tc>
          <w:tcPr>
            <w:tcW w:w="3587" w:type="dxa"/>
            <w:shd w:val="clear" w:color="auto" w:fill="auto"/>
          </w:tcPr>
          <w:p w14:paraId="21246254" w14:textId="77777777" w:rsidR="00427FCF" w:rsidRPr="00582115" w:rsidRDefault="00427FCF" w:rsidP="00FB2755">
            <w:pPr>
              <w:shd w:val="clear" w:color="auto" w:fill="FFFFFF"/>
              <w:spacing w:line="220" w:lineRule="atLeast"/>
              <w:ind w:right="-9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val="mk-MK" w:eastAsia="en-GB"/>
                <w14:ligatures w14:val="none"/>
              </w:rPr>
              <w:t>П</w:t>
            </w:r>
            <w:r w:rsidRPr="0058211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val="ru-RU" w:eastAsia="en-GB"/>
                <w14:ligatures w14:val="none"/>
              </w:rPr>
              <w:t xml:space="preserve">отврда дека со правосилна судска пресуда не му е изречена казна или прекршочна санкција забрана за вршење на професија, дејност </w:t>
            </w: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en-GB"/>
                <w14:ligatures w14:val="none"/>
              </w:rPr>
              <w:t>или должност</w:t>
            </w:r>
          </w:p>
        </w:tc>
        <w:tc>
          <w:tcPr>
            <w:tcW w:w="3891" w:type="dxa"/>
            <w:shd w:val="clear" w:color="auto" w:fill="auto"/>
          </w:tcPr>
          <w:p w14:paraId="0BDD04AA" w14:textId="77777777" w:rsidR="00427FCF" w:rsidRPr="00582115" w:rsidRDefault="00427FCF" w:rsidP="00FB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en-GB"/>
                <w14:ligatures w14:val="none"/>
              </w:rPr>
            </w:pPr>
          </w:p>
        </w:tc>
      </w:tr>
    </w:tbl>
    <w:p w14:paraId="1B046DA3" w14:textId="77777777" w:rsidR="00427FCF" w:rsidRPr="00582115" w:rsidRDefault="00427FCF" w:rsidP="00427FCF">
      <w:pPr>
        <w:shd w:val="clear" w:color="auto" w:fill="FFFFFF"/>
        <w:spacing w:after="0" w:line="220" w:lineRule="atLeast"/>
        <w:ind w:left="-181" w:right="-9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</w:pPr>
    </w:p>
    <w:p w14:paraId="13EEB7F8" w14:textId="77777777" w:rsidR="00427FCF" w:rsidRPr="00582115" w:rsidRDefault="00427FCF" w:rsidP="00427FCF">
      <w:pPr>
        <w:shd w:val="clear" w:color="auto" w:fill="FFFFFF"/>
        <w:spacing w:after="0" w:line="220" w:lineRule="atLeast"/>
        <w:ind w:left="-181" w:right="-9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</w:pPr>
    </w:p>
    <w:p w14:paraId="48146FF2" w14:textId="77777777" w:rsidR="00427FCF" w:rsidRPr="00582115" w:rsidRDefault="00427FCF" w:rsidP="00427FCF">
      <w:pPr>
        <w:shd w:val="clear" w:color="auto" w:fill="FFFFFF"/>
        <w:spacing w:after="0" w:line="220" w:lineRule="atLeast"/>
        <w:ind w:left="-181" w:right="-9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</w:pP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  <w:tab/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  <w:tab/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  <w:tab/>
        <w:t>Датум</w:t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  <w:t>Потпис на подносителот</w:t>
      </w:r>
    </w:p>
    <w:p w14:paraId="5317825C" w14:textId="77777777" w:rsidR="00427FCF" w:rsidRPr="00582115" w:rsidRDefault="00427FCF" w:rsidP="00427FCF">
      <w:pPr>
        <w:shd w:val="clear" w:color="auto" w:fill="FFFFFF"/>
        <w:spacing w:after="0" w:line="220" w:lineRule="atLeast"/>
        <w:ind w:left="-181" w:right="-9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</w:pPr>
    </w:p>
    <w:p w14:paraId="47F0EF65" w14:textId="77777777" w:rsidR="00427FCF" w:rsidRPr="00582115" w:rsidRDefault="00427FCF" w:rsidP="00427FCF">
      <w:pPr>
        <w:shd w:val="clear" w:color="auto" w:fill="FFFFFF"/>
        <w:spacing w:after="0" w:line="220" w:lineRule="atLeast"/>
        <w:ind w:left="-181" w:right="-9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  <w:tab/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  <w:tab/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       ____________________</w:t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  <w:t xml:space="preserve">                         </w:t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GB"/>
          <w14:ligatures w14:val="none"/>
        </w:rPr>
        <w:t xml:space="preserve">          </w:t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  <w:t xml:space="preserve">  </w:t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>___________________________</w:t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  <w:t xml:space="preserve">          </w:t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  <w:tab/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  <w:tab/>
      </w:r>
      <w:r w:rsidRPr="0058211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mk-MK" w:eastAsia="en-GB"/>
          <w14:ligatures w14:val="none"/>
        </w:rPr>
        <w:tab/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1"/>
        <w:gridCol w:w="4119"/>
      </w:tblGrid>
      <w:tr w:rsidR="00427FCF" w:rsidRPr="00582115" w14:paraId="47D9D705" w14:textId="77777777" w:rsidTr="00FB2755">
        <w:trPr>
          <w:trHeight w:val="495"/>
        </w:trPr>
        <w:tc>
          <w:tcPr>
            <w:tcW w:w="8170" w:type="dxa"/>
            <w:gridSpan w:val="2"/>
          </w:tcPr>
          <w:p w14:paraId="011CC5B8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                      </w:t>
            </w: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 xml:space="preserve">                           Пополнува примачот на пријавата</w:t>
            </w:r>
          </w:p>
        </w:tc>
      </w:tr>
      <w:tr w:rsidR="00427FCF" w:rsidRPr="00582115" w14:paraId="1AEA8A29" w14:textId="77777777" w:rsidTr="00FB2755">
        <w:trPr>
          <w:trHeight w:val="295"/>
        </w:trPr>
        <w:tc>
          <w:tcPr>
            <w:tcW w:w="8170" w:type="dxa"/>
            <w:gridSpan w:val="2"/>
          </w:tcPr>
          <w:p w14:paraId="0B1AB6FC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 xml:space="preserve">                                                                     Архивски број на пријавата</w:t>
            </w:r>
          </w:p>
        </w:tc>
      </w:tr>
      <w:tr w:rsidR="00427FCF" w:rsidRPr="00582115" w14:paraId="2C23012C" w14:textId="77777777" w:rsidTr="00FB2755">
        <w:trPr>
          <w:trHeight w:val="971"/>
        </w:trPr>
        <w:tc>
          <w:tcPr>
            <w:tcW w:w="4051" w:type="dxa"/>
          </w:tcPr>
          <w:p w14:paraId="32C30B9B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 xml:space="preserve">                 </w:t>
            </w:r>
          </w:p>
          <w:p w14:paraId="7FA1026F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 xml:space="preserve">                 Датум на прием на пријавата</w:t>
            </w:r>
          </w:p>
          <w:p w14:paraId="5EE76751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 xml:space="preserve"> </w:t>
            </w:r>
          </w:p>
          <w:p w14:paraId="6E73662A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 xml:space="preserve">               </w:t>
            </w: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en-GB"/>
                <w14:ligatures w14:val="none"/>
              </w:rPr>
              <w:t>______________________</w:t>
            </w: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>година</w:t>
            </w:r>
          </w:p>
          <w:p w14:paraId="5C234DFF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en-GB"/>
                <w14:ligatures w14:val="none"/>
              </w:rPr>
            </w:pPr>
          </w:p>
        </w:tc>
        <w:tc>
          <w:tcPr>
            <w:tcW w:w="4119" w:type="dxa"/>
          </w:tcPr>
          <w:p w14:paraId="5174097A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</w:p>
          <w:p w14:paraId="6B9C5EFD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 xml:space="preserve">                                 Потпис и печат</w:t>
            </w:r>
          </w:p>
          <w:p w14:paraId="68F50FA9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</w:pPr>
          </w:p>
          <w:p w14:paraId="1C66BB0F" w14:textId="77777777" w:rsidR="00427FCF" w:rsidRPr="00582115" w:rsidRDefault="00427FCF" w:rsidP="00FB2755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k-MK" w:eastAsia="en-GB"/>
                <w14:ligatures w14:val="none"/>
              </w:rPr>
              <w:t xml:space="preserve">                       </w:t>
            </w:r>
            <w:r w:rsidRPr="0058211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________________________</w:t>
            </w:r>
          </w:p>
        </w:tc>
      </w:tr>
    </w:tbl>
    <w:p w14:paraId="4E840E52" w14:textId="77777777" w:rsidR="00427FCF" w:rsidRPr="00427FCF" w:rsidRDefault="00427FCF" w:rsidP="001B2CE6">
      <w:pPr>
        <w:rPr>
          <w:lang w:val="mk-MK"/>
        </w:rPr>
      </w:pPr>
    </w:p>
    <w:sectPr w:rsidR="00427FCF" w:rsidRPr="00427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AAB79" w14:textId="77777777" w:rsidR="00505574" w:rsidRDefault="00505574" w:rsidP="00E36866">
      <w:pPr>
        <w:spacing w:after="0" w:line="240" w:lineRule="auto"/>
      </w:pPr>
      <w:r>
        <w:separator/>
      </w:r>
    </w:p>
  </w:endnote>
  <w:endnote w:type="continuationSeparator" w:id="0">
    <w:p w14:paraId="713A11F5" w14:textId="77777777" w:rsidR="00505574" w:rsidRDefault="00505574" w:rsidP="00E3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E662A" w14:textId="77777777" w:rsidR="00505574" w:rsidRDefault="00505574" w:rsidP="00E36866">
      <w:pPr>
        <w:spacing w:after="0" w:line="240" w:lineRule="auto"/>
      </w:pPr>
      <w:r>
        <w:separator/>
      </w:r>
    </w:p>
  </w:footnote>
  <w:footnote w:type="continuationSeparator" w:id="0">
    <w:p w14:paraId="132239D8" w14:textId="77777777" w:rsidR="00505574" w:rsidRDefault="00505574" w:rsidP="00E36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88"/>
    <w:rsid w:val="001B2CE6"/>
    <w:rsid w:val="00217612"/>
    <w:rsid w:val="00427FCF"/>
    <w:rsid w:val="00505574"/>
    <w:rsid w:val="009017C7"/>
    <w:rsid w:val="00C1585D"/>
    <w:rsid w:val="00DF0688"/>
    <w:rsid w:val="00E36866"/>
    <w:rsid w:val="00F4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1E7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CE6"/>
  </w:style>
  <w:style w:type="paragraph" w:styleId="Heading1">
    <w:name w:val="heading 1"/>
    <w:basedOn w:val="Normal"/>
    <w:next w:val="Normal"/>
    <w:link w:val="Heading1Char"/>
    <w:uiPriority w:val="9"/>
    <w:qFormat/>
    <w:rsid w:val="00DF0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6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6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6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6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6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866"/>
  </w:style>
  <w:style w:type="paragraph" w:styleId="Footer">
    <w:name w:val="footer"/>
    <w:basedOn w:val="Normal"/>
    <w:link w:val="FooterChar"/>
    <w:uiPriority w:val="99"/>
    <w:unhideWhenUsed/>
    <w:rsid w:val="00E3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2024-10-17T10:07:00Z</dcterms:created>
  <dcterms:modified xsi:type="dcterms:W3CDTF">2024-10-17T10:08:00Z</dcterms:modified>
</cp:coreProperties>
</file>