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390"/>
      </w:tblGrid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autoSpaceDN w:val="0"/>
              <w:spacing w:before="100" w:beforeAutospacing="1" w:after="0" w:line="220" w:lineRule="atLeast"/>
              <w:jc w:val="center"/>
              <w:rPr>
                <w:rFonts w:ascii="Arial" w:eastAsia="Times New Roman" w:hAnsi="Arial" w:cs="Arial"/>
                <w:b/>
                <w:sz w:val="22"/>
                <w:lang w:val="ru-RU"/>
              </w:rPr>
            </w:pPr>
            <w:bookmarkStart w:id="0" w:name="xgraphic"/>
            <w:r w:rsidRPr="004E5768">
              <w:rPr>
                <w:rFonts w:ascii="Arial" w:eastAsia="Times New Roman" w:hAnsi="Arial" w:cs="Arial"/>
                <w:b/>
                <w:sz w:val="22"/>
                <w:lang w:val="ru-RU"/>
              </w:rPr>
              <w:t>ПРИЈАВА на оглас за унапредување</w:t>
            </w:r>
          </w:p>
        </w:tc>
        <w:bookmarkEnd w:id="0"/>
      </w:tr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autoSpaceDN w:val="0"/>
              <w:spacing w:before="100" w:beforeAutospacing="1" w:after="0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>ПОДАТОЦИ ЗА ОГЛАСОТ за унапредување</w:t>
            </w: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 xml:space="preserve">Број на оглас: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b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Реден број на работно/и</w:t>
            </w:r>
            <w:r>
              <w:rPr>
                <w:rFonts w:ascii="Arial" w:eastAsia="Times New Roman" w:hAnsi="Arial" w:cs="Arial"/>
                <w:spacing w:val="-10"/>
                <w:sz w:val="22"/>
              </w:rPr>
              <w:t xml:space="preserve"> </w:t>
            </w: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 xml:space="preserve"> место/а </w:t>
            </w: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br/>
              <w:t>во огласот за кое/и се пријавувате: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A" w:rsidRPr="004E5768" w:rsidRDefault="003E620A" w:rsidP="00252C86">
            <w:pPr>
              <w:autoSpaceDN w:val="0"/>
              <w:spacing w:before="120" w:after="0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>ЛИЧНИ ПОДАТОЦИ (податоци од лична карта)</w:t>
            </w: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Име и презиме: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Датум и место на раѓање: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 xml:space="preserve">Пол:  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A" w:rsidRPr="004E5768" w:rsidRDefault="003E620A" w:rsidP="00252C86">
            <w:pPr>
              <w:tabs>
                <w:tab w:val="left" w:pos="1278"/>
                <w:tab w:val="left" w:pos="1436"/>
              </w:tabs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М     </w: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Ж        </w:t>
            </w:r>
            <w:r w:rsidRPr="004E5768">
              <w:rPr>
                <w:rFonts w:ascii="Arial" w:eastAsia="Times New Roman" w:hAnsi="Arial" w:cs="Arial"/>
                <w:i/>
                <w:sz w:val="22"/>
              </w:rPr>
              <w:t>*означете со Х</w:t>
            </w: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ЕМБГ: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Адреса на живеење:</w:t>
            </w: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br/>
              <w:t>*внесете улица, број и место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A" w:rsidRPr="004E5768" w:rsidRDefault="003E620A" w:rsidP="00252C86">
            <w:pPr>
              <w:autoSpaceDN w:val="0"/>
              <w:spacing w:before="120" w:after="0" w:line="220" w:lineRule="atLeast"/>
              <w:jc w:val="left"/>
              <w:rPr>
                <w:rFonts w:ascii="Arial" w:eastAsia="Times New Roman" w:hAnsi="Arial" w:cs="Arial"/>
                <w:sz w:val="22"/>
              </w:rPr>
            </w:pP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КОНТАКТ ПОДАТОЦИ</w:t>
            </w:r>
            <w:r w:rsidRPr="004E5768">
              <w:rPr>
                <w:rFonts w:ascii="Arial" w:eastAsia="Times New Roman" w:hAnsi="Arial" w:cs="Arial"/>
                <w:sz w:val="22"/>
              </w:rPr>
              <w:t xml:space="preserve"> (доколку се различни од податоците во личната карта)</w:t>
            </w: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Адреса:</w:t>
            </w: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br/>
              <w:t>*внесете  улица, број и место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Телефон: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е-пошта: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DD705A" w:rsidRDefault="003E620A" w:rsidP="00252C86">
            <w:pPr>
              <w:autoSpaceDN w:val="0"/>
              <w:spacing w:before="120" w:after="0" w:line="220" w:lineRule="atLeast"/>
              <w:jc w:val="left"/>
              <w:rPr>
                <w:rFonts w:ascii="Arial" w:eastAsia="Times New Roman" w:hAnsi="Arial" w:cs="Arial"/>
                <w:sz w:val="22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>
              <w:rPr>
                <w:rFonts w:ascii="Arial" w:eastAsia="Times New Roman" w:hAnsi="Arial" w:cs="Arial"/>
                <w:spacing w:val="-10"/>
                <w:sz w:val="22"/>
              </w:rPr>
              <w:t xml:space="preserve">Податоци за изречена дисциплинска мерка 1 година пред објавување на интерниот оглас 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ind w:right="-360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0A" w:rsidRDefault="00F7100A" w:rsidP="00252C86">
            <w:pPr>
              <w:autoSpaceDN w:val="0"/>
              <w:spacing w:before="120" w:after="0" w:line="220" w:lineRule="atLeast"/>
              <w:jc w:val="left"/>
              <w:rPr>
                <w:rFonts w:ascii="Arial" w:eastAsia="Times New Roman" w:hAnsi="Arial" w:cs="Arial"/>
                <w:sz w:val="22"/>
              </w:rPr>
            </w:pPr>
          </w:p>
          <w:p w:rsidR="003E620A" w:rsidRPr="004E5768" w:rsidRDefault="003E620A" w:rsidP="00252C86">
            <w:pPr>
              <w:autoSpaceDN w:val="0"/>
              <w:spacing w:before="120" w:after="0" w:line="220" w:lineRule="atLeast"/>
              <w:jc w:val="left"/>
              <w:rPr>
                <w:rFonts w:ascii="Arial" w:eastAsia="Times New Roman" w:hAnsi="Arial" w:cs="Arial"/>
                <w:sz w:val="22"/>
              </w:rPr>
            </w:pPr>
            <w:r w:rsidRPr="004E5768">
              <w:rPr>
                <w:rFonts w:ascii="Arial" w:eastAsia="Times New Roman" w:hAnsi="Arial" w:cs="Arial"/>
                <w:sz w:val="22"/>
              </w:rPr>
              <w:t>ПОСЕБНИ УСЛОВИ</w:t>
            </w: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Степен на образование: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A" w:rsidRPr="004E5768" w:rsidRDefault="003E620A" w:rsidP="00252C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t>IV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    </w: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t>VI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    </w: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t>VII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/1    </w: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t>VII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/2    </w: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4E5768">
              <w:rPr>
                <w:rFonts w:ascii="Arial" w:eastAsia="Times New Roman" w:hAnsi="Arial" w:cs="Arial"/>
                <w:sz w:val="22"/>
                <w:lang w:val="it-IT"/>
              </w:rPr>
              <w:t>VIII</w:t>
            </w:r>
            <w:r w:rsidRPr="004E5768">
              <w:rPr>
                <w:rFonts w:ascii="Arial" w:eastAsia="Times New Roman" w:hAnsi="Arial" w:cs="Arial"/>
                <w:sz w:val="22"/>
              </w:rPr>
              <w:t xml:space="preserve">     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</w:t>
            </w:r>
            <w:r w:rsidRPr="004E5768">
              <w:rPr>
                <w:rFonts w:ascii="Arial" w:eastAsia="Times New Roman" w:hAnsi="Arial" w:cs="Arial"/>
                <w:i/>
                <w:sz w:val="22"/>
              </w:rPr>
              <w:t>*означете со Х</w:t>
            </w: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Вид на образование:</w:t>
            </w:r>
          </w:p>
          <w:p w:rsidR="003E620A" w:rsidRPr="004E5768" w:rsidRDefault="00A741B1" w:rsidP="00A7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  <w:lang w:val="en-US"/>
              </w:rPr>
              <w:t xml:space="preserve">- </w:t>
            </w:r>
            <w:r w:rsidR="003E620A" w:rsidRPr="004E5768">
              <w:rPr>
                <w:rFonts w:ascii="Arial" w:eastAsia="Times New Roman" w:hAnsi="Arial" w:cs="Arial"/>
                <w:sz w:val="22"/>
              </w:rPr>
              <w:t>образовна институција</w:t>
            </w:r>
          </w:p>
          <w:p w:rsidR="003E620A" w:rsidRPr="004E5768" w:rsidRDefault="003E620A" w:rsidP="00252C86">
            <w:pPr>
              <w:autoSpaceDN w:val="0"/>
              <w:spacing w:after="0" w:line="240" w:lineRule="auto"/>
              <w:ind w:left="720"/>
              <w:jc w:val="left"/>
              <w:rPr>
                <w:rFonts w:ascii="Arial" w:eastAsia="Times New Roman" w:hAnsi="Arial" w:cs="Arial"/>
                <w:sz w:val="22"/>
              </w:rPr>
            </w:pPr>
          </w:p>
          <w:p w:rsidR="003E620A" w:rsidRPr="004E5768" w:rsidRDefault="00A741B1" w:rsidP="00A74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  <w:lang w:val="en-US"/>
              </w:rPr>
              <w:t>-</w:t>
            </w:r>
            <w:r w:rsidR="003E620A" w:rsidRPr="004E5768">
              <w:rPr>
                <w:rFonts w:ascii="Arial" w:eastAsia="Times New Roman" w:hAnsi="Arial" w:cs="Arial"/>
                <w:sz w:val="22"/>
              </w:rPr>
              <w:t>насока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Број на диплома и датум на дипломирање: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Држава на завршување на образованието: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Датум и број на документот за нострификација на диплома стекната во странство: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Работно искуство во струката: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20A" w:rsidRDefault="003E620A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години и </w: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begin"/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MACROBUTTON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instrText>CheckIt</w:instrTex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instrText xml:space="preserve"> </w:instrText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sym w:font="Wingdings" w:char="F0A8"/>
            </w:r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fldChar w:fldCharType="end"/>
            </w:r>
            <w:r w:rsidRPr="004E5768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>месеци</w:t>
            </w:r>
          </w:p>
          <w:p w:rsidR="00A741B1" w:rsidRPr="00A741B1" w:rsidRDefault="00A741B1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3E620A" w:rsidRPr="004E5768" w:rsidTr="00252C86">
        <w:trPr>
          <w:trHeight w:val="78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Вработување во </w:t>
            </w:r>
            <w:r w:rsidRPr="004E5768">
              <w:rPr>
                <w:rFonts w:ascii="Arial" w:eastAsia="Times New Roman" w:hAnsi="Arial" w:cs="Arial"/>
                <w:sz w:val="22"/>
              </w:rPr>
              <w:t xml:space="preserve">ЈП ХС </w:t>
            </w:r>
            <w:r>
              <w:rPr>
                <w:rFonts w:ascii="Arial" w:eastAsia="Times New Roman" w:hAnsi="Arial" w:cs="Arial"/>
                <w:sz w:val="22"/>
              </w:rPr>
              <w:t>“</w:t>
            </w:r>
            <w:r w:rsidRPr="004E5768">
              <w:rPr>
                <w:rFonts w:ascii="Arial" w:eastAsia="Times New Roman" w:hAnsi="Arial" w:cs="Arial"/>
                <w:sz w:val="22"/>
              </w:rPr>
              <w:t>Злетовица</w:t>
            </w:r>
            <w:r>
              <w:rPr>
                <w:rFonts w:ascii="Arial" w:eastAsia="Times New Roman" w:hAnsi="Arial" w:cs="Arial"/>
                <w:sz w:val="22"/>
              </w:rPr>
              <w:t>“ Пробиштип</w:t>
            </w:r>
          </w:p>
          <w:p w:rsidR="003E620A" w:rsidRDefault="003E620A" w:rsidP="00252C86">
            <w:pPr>
              <w:autoSpaceDN w:val="0"/>
              <w:spacing w:before="100" w:beforeAutospacing="1" w:after="0" w:line="240" w:lineRule="auto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lastRenderedPageBreak/>
              <w:t>- датум на вработување</w:t>
            </w:r>
          </w:p>
          <w:p w:rsidR="003E620A" w:rsidRDefault="003E620A" w:rsidP="00252C86">
            <w:pPr>
              <w:autoSpaceDN w:val="0"/>
              <w:spacing w:before="100" w:beforeAutospacing="1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lang w:val="ru-RU"/>
              </w:rPr>
              <w:t>- работно место</w:t>
            </w:r>
          </w:p>
          <w:p w:rsidR="00A741B1" w:rsidRPr="00A741B1" w:rsidRDefault="00A741B1" w:rsidP="00252C86">
            <w:pPr>
              <w:autoSpaceDN w:val="0"/>
              <w:spacing w:before="100" w:beforeAutospacing="1" w:after="0" w:line="240" w:lineRule="auto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lastRenderedPageBreak/>
              <w:t>Кон пријавата доставувам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Default="003E620A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  <w:p w:rsidR="00A741B1" w:rsidRPr="00A741B1" w:rsidRDefault="00A741B1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  <w:lang w:val="en-US"/>
              </w:rPr>
            </w:pPr>
          </w:p>
        </w:tc>
      </w:tr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Изјавувам под морална, материјална и кривична одговорност, дека податоците наведени во пријавата за вработување се веродостојни и дека на барање на </w:t>
            </w:r>
            <w:r>
              <w:rPr>
                <w:rFonts w:ascii="Arial" w:eastAsia="Times New Roman" w:hAnsi="Arial" w:cs="Arial"/>
                <w:sz w:val="22"/>
                <w:lang w:val="ru-RU"/>
              </w:rPr>
              <w:t>јавното претпријатие</w:t>
            </w:r>
            <w:r w:rsidRPr="004E5768">
              <w:rPr>
                <w:rFonts w:ascii="Arial" w:eastAsia="Times New Roman" w:hAnsi="Arial" w:cs="Arial"/>
                <w:sz w:val="22"/>
                <w:lang w:val="ru-RU"/>
              </w:rPr>
              <w:t xml:space="preserve"> ќе доставам докази, во оригинал или копија заверена кај нотар.</w:t>
            </w:r>
          </w:p>
        </w:tc>
      </w:tr>
      <w:tr w:rsidR="003E620A" w:rsidRPr="004E5768" w:rsidTr="00252C86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2"/>
                <w:lang w:val="en-US"/>
              </w:rPr>
            </w:pP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Доколку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во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пријавата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се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пополнети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податоците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за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e-mail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адреса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или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/и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мобилен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телефон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се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согласувам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сите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известувања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во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врска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со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огласот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да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ги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добивам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на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доставената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e-mail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адреса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или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преку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SMS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порака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на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доставениот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мобилен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>телефон</w:t>
            </w:r>
            <w:proofErr w:type="spellEnd"/>
            <w:r w:rsidRPr="004E5768">
              <w:rPr>
                <w:rFonts w:ascii="Arial" w:hAnsi="Arial" w:cs="Arial"/>
                <w:color w:val="000000"/>
                <w:sz w:val="22"/>
                <w:lang w:val="en-US"/>
              </w:rPr>
              <w:t xml:space="preserve">. </w:t>
            </w:r>
          </w:p>
          <w:p w:rsidR="003E620A" w:rsidRPr="004E5768" w:rsidRDefault="003E620A" w:rsidP="00252C86">
            <w:pPr>
              <w:autoSpaceDN w:val="0"/>
              <w:spacing w:after="0" w:line="240" w:lineRule="auto"/>
              <w:ind w:right="245"/>
              <w:jc w:val="left"/>
              <w:rPr>
                <w:rFonts w:ascii="Arial" w:eastAsia="Times New Roman" w:hAnsi="Arial" w:cs="Arial"/>
                <w:sz w:val="22"/>
                <w:lang w:val="ru-RU"/>
              </w:rPr>
            </w:pP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Кандидатот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кој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внел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лажни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податоци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во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пријавата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се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дисквалификува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од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натамошната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 xml:space="preserve"> </w:t>
            </w:r>
            <w:proofErr w:type="spellStart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постапка</w:t>
            </w:r>
            <w:proofErr w:type="spellEnd"/>
            <w:r w:rsidRPr="004E5768">
              <w:rPr>
                <w:rFonts w:ascii="Arial" w:eastAsia="Times New Roman" w:hAnsi="Arial" w:cs="Arial"/>
                <w:sz w:val="22"/>
                <w:lang w:val="en-US"/>
              </w:rPr>
              <w:t>.</w:t>
            </w: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E620A" w:rsidP="00252C86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 w:rsidRPr="004E5768">
              <w:rPr>
                <w:rFonts w:ascii="Arial" w:eastAsia="Times New Roman" w:hAnsi="Arial" w:cs="Arial"/>
                <w:spacing w:val="-10"/>
                <w:sz w:val="22"/>
              </w:rPr>
              <w:t>Датум на пријавување: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</w:rPr>
            </w:pPr>
          </w:p>
          <w:p w:rsidR="003E620A" w:rsidRPr="004E5768" w:rsidRDefault="003E620A" w:rsidP="00252C86">
            <w:pPr>
              <w:autoSpaceDN w:val="0"/>
              <w:spacing w:before="100" w:beforeAutospacing="1" w:after="100" w:afterAutospacing="1" w:line="220" w:lineRule="atLeast"/>
              <w:ind w:right="245"/>
              <w:jc w:val="left"/>
              <w:rPr>
                <w:rFonts w:ascii="Arial" w:eastAsia="Times New Roman" w:hAnsi="Arial" w:cs="Arial"/>
                <w:sz w:val="22"/>
              </w:rPr>
            </w:pPr>
          </w:p>
        </w:tc>
      </w:tr>
      <w:tr w:rsidR="003E620A" w:rsidRPr="004E5768" w:rsidTr="00252C8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0A" w:rsidRPr="004E5768" w:rsidRDefault="00337104" w:rsidP="00337104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N w:val="0"/>
              <w:spacing w:before="100" w:beforeAutospacing="1" w:after="100" w:afterAutospacing="1" w:line="200" w:lineRule="atLeast"/>
              <w:jc w:val="right"/>
              <w:rPr>
                <w:rFonts w:ascii="Arial" w:eastAsia="Times New Roman" w:hAnsi="Arial" w:cs="Arial"/>
                <w:spacing w:val="-10"/>
                <w:sz w:val="22"/>
              </w:rPr>
            </w:pPr>
            <w:r>
              <w:rPr>
                <w:rFonts w:ascii="Arial" w:eastAsia="Times New Roman" w:hAnsi="Arial" w:cs="Arial"/>
                <w:spacing w:val="-10"/>
                <w:sz w:val="22"/>
              </w:rPr>
              <w:t>Име, презиме и п</w:t>
            </w:r>
            <w:r w:rsidR="003E620A" w:rsidRPr="004E5768">
              <w:rPr>
                <w:rFonts w:ascii="Arial" w:eastAsia="Times New Roman" w:hAnsi="Arial" w:cs="Arial"/>
                <w:spacing w:val="-10"/>
                <w:sz w:val="22"/>
              </w:rPr>
              <w:t>отпис на кандидатот: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0A" w:rsidRPr="004E5768" w:rsidRDefault="003E620A" w:rsidP="00252C86">
            <w:pPr>
              <w:autoSpaceDN w:val="0"/>
              <w:spacing w:after="220" w:line="220" w:lineRule="atLeast"/>
              <w:ind w:right="-360"/>
              <w:jc w:val="left"/>
              <w:rPr>
                <w:rFonts w:ascii="Arial" w:eastAsia="Times New Roman" w:hAnsi="Arial" w:cs="Arial"/>
                <w:sz w:val="22"/>
              </w:rPr>
            </w:pPr>
            <w:bookmarkStart w:id="1" w:name="_GoBack"/>
            <w:bookmarkEnd w:id="1"/>
          </w:p>
          <w:p w:rsidR="003E620A" w:rsidRPr="004E5768" w:rsidRDefault="003E620A" w:rsidP="00252C86">
            <w:pPr>
              <w:autoSpaceDN w:val="0"/>
              <w:spacing w:after="220" w:line="220" w:lineRule="atLeast"/>
              <w:ind w:right="-360"/>
              <w:jc w:val="left"/>
              <w:rPr>
                <w:rFonts w:ascii="Arial" w:eastAsia="Times New Roman" w:hAnsi="Arial" w:cs="Arial"/>
                <w:sz w:val="22"/>
              </w:rPr>
            </w:pPr>
          </w:p>
        </w:tc>
      </w:tr>
    </w:tbl>
    <w:p w:rsidR="00AD12F3" w:rsidRDefault="00AD12F3"/>
    <w:sectPr w:rsidR="00AD12F3" w:rsidSect="008731F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40C7D"/>
    <w:multiLevelType w:val="hybridMultilevel"/>
    <w:tmpl w:val="88F82C9C"/>
    <w:lvl w:ilvl="0" w:tplc="4AA05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0A"/>
    <w:rsid w:val="00005C14"/>
    <w:rsid w:val="00014557"/>
    <w:rsid w:val="000242DD"/>
    <w:rsid w:val="00025D31"/>
    <w:rsid w:val="0003768C"/>
    <w:rsid w:val="000416B0"/>
    <w:rsid w:val="00084391"/>
    <w:rsid w:val="00090348"/>
    <w:rsid w:val="000A065F"/>
    <w:rsid w:val="000B234F"/>
    <w:rsid w:val="000C24F7"/>
    <w:rsid w:val="000C6773"/>
    <w:rsid w:val="000D2665"/>
    <w:rsid w:val="00100DD0"/>
    <w:rsid w:val="0010349D"/>
    <w:rsid w:val="00103A16"/>
    <w:rsid w:val="001231CD"/>
    <w:rsid w:val="0014237A"/>
    <w:rsid w:val="0015690C"/>
    <w:rsid w:val="0016447C"/>
    <w:rsid w:val="00165F09"/>
    <w:rsid w:val="001836CE"/>
    <w:rsid w:val="001B4D31"/>
    <w:rsid w:val="001D3AD3"/>
    <w:rsid w:val="001D453D"/>
    <w:rsid w:val="001E35AF"/>
    <w:rsid w:val="00200658"/>
    <w:rsid w:val="00201914"/>
    <w:rsid w:val="00203A35"/>
    <w:rsid w:val="00212F23"/>
    <w:rsid w:val="00231511"/>
    <w:rsid w:val="002328C4"/>
    <w:rsid w:val="002376F1"/>
    <w:rsid w:val="00245C5F"/>
    <w:rsid w:val="002532A3"/>
    <w:rsid w:val="00260ED6"/>
    <w:rsid w:val="002931DF"/>
    <w:rsid w:val="002A54E5"/>
    <w:rsid w:val="002C472B"/>
    <w:rsid w:val="002E52E6"/>
    <w:rsid w:val="002F0012"/>
    <w:rsid w:val="002F5895"/>
    <w:rsid w:val="00301F96"/>
    <w:rsid w:val="00332934"/>
    <w:rsid w:val="003346E6"/>
    <w:rsid w:val="00337104"/>
    <w:rsid w:val="003517B3"/>
    <w:rsid w:val="00355672"/>
    <w:rsid w:val="00372563"/>
    <w:rsid w:val="00382333"/>
    <w:rsid w:val="00392BA3"/>
    <w:rsid w:val="003A1846"/>
    <w:rsid w:val="003A38C5"/>
    <w:rsid w:val="003B1C94"/>
    <w:rsid w:val="003D0BB6"/>
    <w:rsid w:val="003D24D5"/>
    <w:rsid w:val="003E159C"/>
    <w:rsid w:val="003E620A"/>
    <w:rsid w:val="003F424C"/>
    <w:rsid w:val="003F7734"/>
    <w:rsid w:val="00404C9C"/>
    <w:rsid w:val="00410B8A"/>
    <w:rsid w:val="00430BD9"/>
    <w:rsid w:val="00431F1B"/>
    <w:rsid w:val="00450327"/>
    <w:rsid w:val="00460D2A"/>
    <w:rsid w:val="00462AD1"/>
    <w:rsid w:val="004B0802"/>
    <w:rsid w:val="004C551B"/>
    <w:rsid w:val="004C598E"/>
    <w:rsid w:val="004D68E1"/>
    <w:rsid w:val="004E0E04"/>
    <w:rsid w:val="00507298"/>
    <w:rsid w:val="005171BD"/>
    <w:rsid w:val="00545784"/>
    <w:rsid w:val="0055139B"/>
    <w:rsid w:val="0055461D"/>
    <w:rsid w:val="00565511"/>
    <w:rsid w:val="00565EC5"/>
    <w:rsid w:val="005A72F9"/>
    <w:rsid w:val="005B3711"/>
    <w:rsid w:val="005C3000"/>
    <w:rsid w:val="005D02E3"/>
    <w:rsid w:val="005F54EA"/>
    <w:rsid w:val="00607B18"/>
    <w:rsid w:val="00617D46"/>
    <w:rsid w:val="0063398C"/>
    <w:rsid w:val="00640139"/>
    <w:rsid w:val="0064254B"/>
    <w:rsid w:val="0065624E"/>
    <w:rsid w:val="00657EB4"/>
    <w:rsid w:val="006A6EFB"/>
    <w:rsid w:val="006B33A1"/>
    <w:rsid w:val="006C570D"/>
    <w:rsid w:val="00700CED"/>
    <w:rsid w:val="00707207"/>
    <w:rsid w:val="00737F59"/>
    <w:rsid w:val="0075027B"/>
    <w:rsid w:val="00767215"/>
    <w:rsid w:val="00783884"/>
    <w:rsid w:val="007A14AE"/>
    <w:rsid w:val="00807C08"/>
    <w:rsid w:val="008247D0"/>
    <w:rsid w:val="00827360"/>
    <w:rsid w:val="00834ED8"/>
    <w:rsid w:val="00846FB6"/>
    <w:rsid w:val="00850CB7"/>
    <w:rsid w:val="00855A91"/>
    <w:rsid w:val="00872B96"/>
    <w:rsid w:val="008731F5"/>
    <w:rsid w:val="008747A0"/>
    <w:rsid w:val="00892B96"/>
    <w:rsid w:val="008D4CB6"/>
    <w:rsid w:val="008E06D1"/>
    <w:rsid w:val="008F3199"/>
    <w:rsid w:val="00906684"/>
    <w:rsid w:val="00911537"/>
    <w:rsid w:val="00920BF8"/>
    <w:rsid w:val="00957269"/>
    <w:rsid w:val="0096563F"/>
    <w:rsid w:val="00975CC2"/>
    <w:rsid w:val="00977627"/>
    <w:rsid w:val="00977FAA"/>
    <w:rsid w:val="009971E6"/>
    <w:rsid w:val="009C4F64"/>
    <w:rsid w:val="009E0502"/>
    <w:rsid w:val="009F4DDC"/>
    <w:rsid w:val="00A00573"/>
    <w:rsid w:val="00A21245"/>
    <w:rsid w:val="00A65B9C"/>
    <w:rsid w:val="00A70492"/>
    <w:rsid w:val="00A741B1"/>
    <w:rsid w:val="00A74B1F"/>
    <w:rsid w:val="00AA0AE5"/>
    <w:rsid w:val="00AA1300"/>
    <w:rsid w:val="00AB273A"/>
    <w:rsid w:val="00AB7511"/>
    <w:rsid w:val="00AD0175"/>
    <w:rsid w:val="00AD12F3"/>
    <w:rsid w:val="00B00004"/>
    <w:rsid w:val="00B127D7"/>
    <w:rsid w:val="00B21317"/>
    <w:rsid w:val="00B51162"/>
    <w:rsid w:val="00B854A6"/>
    <w:rsid w:val="00B87777"/>
    <w:rsid w:val="00B902A8"/>
    <w:rsid w:val="00BA52B9"/>
    <w:rsid w:val="00BB0E8F"/>
    <w:rsid w:val="00BB6593"/>
    <w:rsid w:val="00BC3928"/>
    <w:rsid w:val="00BC7174"/>
    <w:rsid w:val="00C10782"/>
    <w:rsid w:val="00C1559B"/>
    <w:rsid w:val="00C312F6"/>
    <w:rsid w:val="00C60250"/>
    <w:rsid w:val="00C77395"/>
    <w:rsid w:val="00C94262"/>
    <w:rsid w:val="00CC21D8"/>
    <w:rsid w:val="00CD3CB7"/>
    <w:rsid w:val="00D10251"/>
    <w:rsid w:val="00D118D7"/>
    <w:rsid w:val="00D11BE7"/>
    <w:rsid w:val="00D16F90"/>
    <w:rsid w:val="00D754F4"/>
    <w:rsid w:val="00DC0155"/>
    <w:rsid w:val="00DC72A5"/>
    <w:rsid w:val="00DF5A95"/>
    <w:rsid w:val="00E2233E"/>
    <w:rsid w:val="00E664FB"/>
    <w:rsid w:val="00E66D4E"/>
    <w:rsid w:val="00EA550B"/>
    <w:rsid w:val="00ED6608"/>
    <w:rsid w:val="00EF7D9F"/>
    <w:rsid w:val="00F05E4C"/>
    <w:rsid w:val="00F26246"/>
    <w:rsid w:val="00F4411D"/>
    <w:rsid w:val="00F7100A"/>
    <w:rsid w:val="00F76317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3953"/>
  <w15:docId w15:val="{3B64DF61-4CEA-4F52-BBB4-CB1089C4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0A"/>
    <w:pPr>
      <w:jc w:val="both"/>
    </w:pPr>
    <w:rPr>
      <w:rFonts w:ascii="MAC C Times" w:eastAsia="Calibri" w:hAnsi="MAC C Times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</dc:creator>
  <cp:lastModifiedBy>User</cp:lastModifiedBy>
  <cp:revision>3</cp:revision>
  <dcterms:created xsi:type="dcterms:W3CDTF">2021-07-08T11:18:00Z</dcterms:created>
  <dcterms:modified xsi:type="dcterms:W3CDTF">2025-07-31T07:18:00Z</dcterms:modified>
</cp:coreProperties>
</file>